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79" w:rsidRPr="005D73E0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                                               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Новогодняя сказка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Новый год 2018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Старшая группа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музыкальную композицию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="005D73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Новый год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входят в зал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Ведущая:</w:t>
      </w:r>
    </w:p>
    <w:p w:rsidR="00774579" w:rsidRDefault="00774579" w:rsidP="00774579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Снова к нам пришел сегодня</w:t>
      </w:r>
    </w:p>
    <w:p w:rsidR="00774579" w:rsidRDefault="00774579" w:rsidP="00774579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Праздник елки и зимы</w:t>
      </w:r>
    </w:p>
    <w:p w:rsidR="00774579" w:rsidRDefault="00774579" w:rsidP="00774579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Этот праздник новогодний</w:t>
      </w:r>
    </w:p>
    <w:p w:rsidR="00774579" w:rsidRDefault="00774579" w:rsidP="00774579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нетерпеньем ждали мы!</w:t>
      </w:r>
    </w:p>
    <w:p w:rsidR="00774579" w:rsidRDefault="00774579" w:rsidP="00774579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Золотым дождем сверкает</w:t>
      </w:r>
    </w:p>
    <w:p w:rsidR="00774579" w:rsidRDefault="00774579" w:rsidP="00774579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Наш уютный, светлый зал.</w:t>
      </w:r>
    </w:p>
    <w:p w:rsidR="00774579" w:rsidRDefault="00774579" w:rsidP="00774579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Елка в круг нас приглашает,</w:t>
      </w:r>
    </w:p>
    <w:p w:rsidR="00774579" w:rsidRDefault="00774579" w:rsidP="00774579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Час для праздника настал.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ждали этот праздник,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же он придет.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славный, наш нарядный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Веселый Новый Год.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замечательный наряд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Елочка оделась,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 порадовать ребят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захотелось!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 нарядней нашей елки,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 прекрасней и милей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расправлены иголки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раскидистых ветвей.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Новым Годом! С Новым Годом!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песней, елкой, хороводом,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бусами, хлопушками, с новыми игрушками.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на свете поздравляем,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мы от души желаем,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ладоши хлопали, чтобы ноги топали,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дети улыбались, веселились и смеялись.</w:t>
      </w:r>
    </w:p>
    <w:p w:rsidR="005D73E0" w:rsidRDefault="005D73E0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5D73E0" w:rsidRPr="005D73E0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Хоровод: </w:t>
      </w:r>
      <w:r w:rsidR="005D73E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На пороге Новый год</w:t>
      </w:r>
    </w:p>
    <w:p w:rsidR="00774579" w:rsidRDefault="00774579" w:rsidP="00774579">
      <w:pPr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Дети садятся на места</w:t>
      </w:r>
    </w:p>
    <w:p w:rsidR="00774579" w:rsidRDefault="00774579" w:rsidP="00774579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 у нас день волшебства и весёлых приключений. Сидите тихо – тихо, чтобы ни одно из чудес не прошло мимо.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Возле ёлки новогодней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сказка не кончается.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Возле ёлки новогодней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Сказка начинается…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Звучит музыка, в зал со свистом влетает, на метле Баба Яга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Здравствуйте! А вот и я! Не опоздала?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Нет, но кто ты такая?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– красавица леса и гор.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к вам долго собиралась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Завивалась, наряжалась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ещё ведь молодая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всего-то … 200 лет!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весёлая такая</w:t>
      </w:r>
    </w:p>
    <w:p w:rsidR="00520CB4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Равной мне плясуньи нет! (Пляшет)</w:t>
      </w:r>
    </w:p>
    <w:p w:rsidR="00520CB4" w:rsidRDefault="00520CB4" w:rsidP="00520C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еще стихами увлекаюсь. Да вот какая незадача, не могу к своим стихам рифмы подобрать.</w:t>
      </w:r>
    </w:p>
    <w:p w:rsidR="00520CB4" w:rsidRDefault="00520CB4" w:rsidP="00520C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ты не стесняйся, читай стихи, а наши ребята тебе рифмы подберут.</w:t>
      </w:r>
    </w:p>
    <w:p w:rsidR="00520CB4" w:rsidRDefault="00520CB4" w:rsidP="00520C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ладно, посмотрим на ваши таланты!</w:t>
      </w:r>
    </w:p>
    <w:p w:rsidR="00520CB4" w:rsidRPr="001B5347" w:rsidRDefault="00520CB4" w:rsidP="00520C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5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1 стих</w:t>
      </w:r>
      <w:r w:rsidRPr="001B5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хочешь стройную фигуру – </w:t>
      </w:r>
    </w:p>
    <w:p w:rsidR="00520CB4" w:rsidRDefault="00520CB4" w:rsidP="00520C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Занимайся…. (</w:t>
      </w:r>
      <w:r w:rsidRPr="001B534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физкультурой)</w:t>
      </w:r>
    </w:p>
    <w:p w:rsidR="00520CB4" w:rsidRDefault="00520CB4" w:rsidP="00520C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ой, подумаешь, рифму подобрали! Сейчас я вам посложнее стих прочту!</w:t>
      </w:r>
    </w:p>
    <w:p w:rsidR="00520CB4" w:rsidRPr="001B5347" w:rsidRDefault="00520CB4" w:rsidP="00520C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5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2 стих:</w:t>
      </w:r>
      <w:r w:rsidRPr="001B5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кто плавает, играет,</w:t>
      </w:r>
    </w:p>
    <w:p w:rsidR="00520CB4" w:rsidRPr="001B5347" w:rsidRDefault="00520CB4" w:rsidP="00520C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1B5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Тот старости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……(</w:t>
      </w:r>
      <w:r w:rsidRPr="001B534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не знает)</w:t>
      </w:r>
    </w:p>
    <w:p w:rsidR="00520CB4" w:rsidRDefault="00520CB4" w:rsidP="00520C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посмотрим, как вы к последнему стишку рифму подберете!</w:t>
      </w:r>
    </w:p>
    <w:p w:rsidR="00520CB4" w:rsidRPr="001B5347" w:rsidRDefault="00520CB4" w:rsidP="00520C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5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3 стих:</w:t>
      </w:r>
      <w:r w:rsidRPr="001B5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шире плечи, выше ноги,</w:t>
      </w:r>
    </w:p>
    <w:p w:rsidR="00520CB4" w:rsidRDefault="00520CB4" w:rsidP="00520C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1B5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Прочь, </w:t>
      </w:r>
      <w:proofErr w:type="gramStart"/>
      <w:r w:rsidRPr="001B5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слабак</w:t>
      </w:r>
      <w:proofErr w:type="gramEnd"/>
      <w:r w:rsidRPr="001B5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моей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…….(</w:t>
      </w:r>
      <w:r w:rsidRPr="001B534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дороги)</w:t>
      </w:r>
    </w:p>
    <w:p w:rsidR="00520CB4" w:rsidRDefault="00520CB4" w:rsidP="00520C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Ведущий: вот видишь, бабушка Яга, какие ребята молодцы, ко всем твоим стихам рифмы подобрали!</w:t>
      </w:r>
    </w:p>
    <w:p w:rsidR="00520CB4" w:rsidRPr="001B5347" w:rsidRDefault="00520CB4" w:rsidP="00520C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Баба Яга: подумаешь, поэты нашлись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B534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биженно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Все равно я самая умная!</w:t>
      </w:r>
    </w:p>
    <w:p w:rsidR="00520CB4" w:rsidRDefault="00520CB4" w:rsidP="00520C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Замечает домик Снегурочки (ширма оформлена под домик)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какой красивый домик, интересно, кто же в нем живет? Наверно сама внучка Деда Мороза – Снегурочка! (заглядывает за ширму). Нет никого.  Зайду ка я в домик, и буду ждать деда Мороза. А когда он придет, скажу что я внучка его – Снегурочка!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lastRenderedPageBreak/>
        <w:t>заходит за ширму, прячется в домике, звучит музыка, входит Дед Мороз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Здравствуйте детишки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Девчонки и мальчишки!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 зрители,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Дорогие родители!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Новым годом! С Новым счастьем!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 у вас я год назад,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Снова видеть всех я рад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Подросли, большими стали,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меня-то вы узнали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такой же я седой,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совсем, как молодой!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(Рассматривает ёлку)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ёлочка не светит?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её попросим, дети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Скажем дружно: «Раз, два, три!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ёлочка, свети!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(На ёлочке включаются огоньки)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Светлый праздник новогодний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встречаем каждый год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желает веселиться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Становитесь в хоровод!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Песня: У дедушки мороза горячая пора 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(муз. Журбина, сл. Синявский)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Песню спели вы на диво,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дружно и красиво.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осталось лишь узнать,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хотите поиграть?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тогда кружок по шире, 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Начинаем: три – четыре!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Игра: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лавата</w:t>
      </w:r>
      <w:proofErr w:type="spellEnd"/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я весело плясал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немножечко устал.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я посижу, на ребяток погляжу.</w:t>
      </w:r>
    </w:p>
    <w:p w:rsidR="00774579" w:rsidRDefault="00774579" w:rsidP="007745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74579" w:rsidRDefault="00774579" w:rsidP="007745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73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Ведущая: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садись, дедушка Мороз, отдохни. А ребята тебе стихи прочтут!</w:t>
      </w:r>
    </w:p>
    <w:p w:rsidR="00774579" w:rsidRDefault="00774579" w:rsidP="007745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74579" w:rsidRDefault="00774579" w:rsidP="0077457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Дети читают стихи 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нам в гости елочка пришла,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светит нам огнями.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наши гости Новый Год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Встречают вместе с нами!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Почему у нас в гостях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Елка в ярких огоньках.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Потому что к нам идет,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Зимний праздник Новый год.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 радости сегодня,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Новый год нам всем принес.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Пляшет в праздник новогодний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нами вместе Дед Мороз.</w:t>
      </w:r>
    </w:p>
    <w:p w:rsidR="00774579" w:rsidRDefault="00774579" w:rsidP="0077457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Дед Мороз седой и важный,</w:t>
      </w:r>
    </w:p>
    <w:p w:rsidR="00774579" w:rsidRDefault="00774579" w:rsidP="0077457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бородою и мешком, </w:t>
      </w:r>
    </w:p>
    <w:p w:rsidR="00774579" w:rsidRDefault="00774579" w:rsidP="0077457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деревянным посошком.</w:t>
      </w:r>
    </w:p>
    <w:p w:rsidR="00774579" w:rsidRDefault="00774579" w:rsidP="0077457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Он приходит каждый год,</w:t>
      </w:r>
    </w:p>
    <w:p w:rsidR="00774579" w:rsidRDefault="00774579" w:rsidP="0077457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него румянец яркий,</w:t>
      </w:r>
    </w:p>
    <w:p w:rsidR="00774579" w:rsidRDefault="00774579" w:rsidP="0077457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Борода, как белый мех,</w:t>
      </w:r>
    </w:p>
    <w:p w:rsidR="00774579" w:rsidRDefault="00774579" w:rsidP="0077457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Интересные подарки</w:t>
      </w:r>
    </w:p>
    <w:p w:rsidR="00774579" w:rsidRDefault="00774579" w:rsidP="0077457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Приготовил он для всех!</w:t>
      </w:r>
    </w:p>
    <w:p w:rsidR="00774579" w:rsidRDefault="00774579" w:rsidP="0077457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 зима хрустальные</w:t>
      </w:r>
    </w:p>
    <w:p w:rsidR="00774579" w:rsidRDefault="00774579" w:rsidP="0077457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Санки подарила,</w:t>
      </w:r>
    </w:p>
    <w:p w:rsidR="00774579" w:rsidRDefault="00774579" w:rsidP="0077457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Вьюга для катания</w:t>
      </w:r>
    </w:p>
    <w:p w:rsidR="00774579" w:rsidRDefault="00774579" w:rsidP="0077457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Горку смастерила,</w:t>
      </w:r>
    </w:p>
    <w:p w:rsidR="00774579" w:rsidRDefault="00774579" w:rsidP="0077457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Тётушка-метелица</w:t>
      </w:r>
    </w:p>
    <w:p w:rsidR="00774579" w:rsidRDefault="00774579" w:rsidP="0077457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Связала рукавички</w:t>
      </w:r>
    </w:p>
    <w:p w:rsidR="00774579" w:rsidRDefault="00774579" w:rsidP="0077457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девочки Снегурочки,</w:t>
      </w:r>
    </w:p>
    <w:p w:rsidR="00774579" w:rsidRDefault="00774579" w:rsidP="0077457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Снежинкиной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сестрички.</w:t>
      </w:r>
    </w:p>
    <w:p w:rsidR="00774579" w:rsidRDefault="00774579" w:rsidP="0077457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Ай да елочка, смотрите,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Вьются бус цветные нити.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Дождик, звезды, серпантин!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Лучше елки не найти.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Fonts w:eastAsiaTheme="minorEastAsia"/>
          <w:b/>
          <w:color w:val="000000" w:themeColor="text1"/>
          <w:sz w:val="28"/>
          <w:szCs w:val="28"/>
        </w:rPr>
        <w:t xml:space="preserve">7. </w:t>
      </w:r>
      <w:r>
        <w:rPr>
          <w:color w:val="000000" w:themeColor="text1"/>
          <w:sz w:val="28"/>
          <w:szCs w:val="28"/>
        </w:rPr>
        <w:t>Нам нравится морозная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Пушистая пора,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Ночное небо звездное,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Сверканье серебра.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елочки – красавицы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 водят хоровод!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вот, как полагается,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Приходит Новый год!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Fonts w:eastAsiaTheme="minorEastAsia"/>
          <w:b/>
          <w:color w:val="000000" w:themeColor="text1"/>
          <w:sz w:val="28"/>
          <w:szCs w:val="28"/>
        </w:rPr>
        <w:lastRenderedPageBreak/>
        <w:t xml:space="preserve">8. </w:t>
      </w:r>
      <w:r>
        <w:rPr>
          <w:color w:val="000000" w:themeColor="text1"/>
          <w:sz w:val="28"/>
          <w:szCs w:val="28"/>
        </w:rPr>
        <w:t>За окном снежинок стая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Тоже водит хоровод.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Попрощавшись с годом старым,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встречаем Новый год.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Fonts w:eastAsiaTheme="minorEastAsia"/>
          <w:b/>
          <w:color w:val="000000" w:themeColor="text1"/>
          <w:sz w:val="28"/>
          <w:szCs w:val="28"/>
        </w:rPr>
        <w:t xml:space="preserve">9. </w:t>
      </w:r>
      <w:r>
        <w:rPr>
          <w:color w:val="000000" w:themeColor="text1"/>
          <w:sz w:val="28"/>
          <w:szCs w:val="28"/>
        </w:rPr>
        <w:t>В каждом доме много света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Наступает Новый год!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Белоснежная карета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Дед Мороза привезет.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Ровно в полночь вспыхнут ярко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небесах гирлянды звезд.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приходит без подарков</w:t>
      </w:r>
    </w:p>
    <w:p w:rsidR="00774579" w:rsidRDefault="00774579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этот праздник Дед Мороз!</w:t>
      </w:r>
    </w:p>
    <w:p w:rsidR="005D73E0" w:rsidRDefault="005D73E0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D73E0" w:rsidRDefault="005D73E0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D73E0">
        <w:rPr>
          <w:b/>
          <w:color w:val="000000" w:themeColor="text1"/>
          <w:sz w:val="28"/>
          <w:szCs w:val="28"/>
        </w:rPr>
        <w:t xml:space="preserve">Ведущая: </w:t>
      </w:r>
      <w:r w:rsidR="00D53026">
        <w:rPr>
          <w:b/>
          <w:color w:val="000000" w:themeColor="text1"/>
          <w:sz w:val="28"/>
          <w:szCs w:val="28"/>
        </w:rPr>
        <w:t xml:space="preserve"> </w:t>
      </w:r>
      <w:r w:rsidR="00D53026">
        <w:rPr>
          <w:color w:val="000000" w:themeColor="text1"/>
          <w:sz w:val="28"/>
          <w:szCs w:val="28"/>
        </w:rPr>
        <w:t>Отвечайте на вопрос,</w:t>
      </w:r>
    </w:p>
    <w:p w:rsidR="00D53026" w:rsidRDefault="00D53026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У кого морковкой нос?</w:t>
      </w:r>
      <w:r w:rsidR="00DC697B">
        <w:rPr>
          <w:color w:val="000000" w:themeColor="text1"/>
          <w:sz w:val="28"/>
          <w:szCs w:val="28"/>
        </w:rPr>
        <w:t xml:space="preserve"> </w:t>
      </w:r>
      <w:proofErr w:type="gramEnd"/>
      <w:r w:rsidR="00DC697B">
        <w:rPr>
          <w:color w:val="000000" w:themeColor="text1"/>
          <w:sz w:val="28"/>
          <w:szCs w:val="28"/>
        </w:rPr>
        <w:t>(снеговик)</w:t>
      </w:r>
    </w:p>
    <w:p w:rsidR="00D53026" w:rsidRDefault="00D53026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Мы его зимой слепили </w:t>
      </w:r>
    </w:p>
    <w:p w:rsidR="00D53026" w:rsidRPr="00D53026" w:rsidRDefault="00D53026" w:rsidP="007745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на елку пригласили.</w:t>
      </w:r>
    </w:p>
    <w:p w:rsidR="005D73E0" w:rsidRDefault="005D73E0" w:rsidP="00774579">
      <w:pPr>
        <w:pStyle w:val="a3"/>
        <w:shd w:val="clear" w:color="auto" w:fill="FFFFFF"/>
        <w:spacing w:before="0" w:beforeAutospacing="0" w:after="94" w:afterAutospacing="0"/>
        <w:rPr>
          <w:b/>
          <w:color w:val="000000"/>
          <w:sz w:val="28"/>
          <w:szCs w:val="28"/>
        </w:rPr>
      </w:pPr>
    </w:p>
    <w:p w:rsidR="005D73E0" w:rsidRDefault="005D73E0" w:rsidP="00774579">
      <w:pPr>
        <w:pStyle w:val="a3"/>
        <w:shd w:val="clear" w:color="auto" w:fill="FFFFFF"/>
        <w:spacing w:before="0" w:beforeAutospacing="0" w:after="94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Танец снеговиков</w:t>
      </w:r>
    </w:p>
    <w:p w:rsidR="005D73E0" w:rsidRDefault="005D73E0" w:rsidP="00774579">
      <w:pPr>
        <w:pStyle w:val="a3"/>
        <w:shd w:val="clear" w:color="auto" w:fill="FFFFFF"/>
        <w:spacing w:before="0" w:beforeAutospacing="0" w:after="94" w:afterAutospacing="0"/>
        <w:rPr>
          <w:b/>
          <w:color w:val="000000"/>
          <w:sz w:val="28"/>
          <w:szCs w:val="28"/>
        </w:rPr>
      </w:pPr>
    </w:p>
    <w:p w:rsidR="00774579" w:rsidRDefault="00774579" w:rsidP="00774579">
      <w:pPr>
        <w:pStyle w:val="a3"/>
        <w:shd w:val="clear" w:color="auto" w:fill="FFFFFF"/>
        <w:spacing w:before="0" w:beforeAutospacing="0" w:after="94" w:afterAutospacing="0"/>
        <w:rPr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Елка в гости к нам пришла,</w:t>
      </w:r>
    </w:p>
    <w:p w:rsidR="00774579" w:rsidRDefault="00774579" w:rsidP="00774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нам принесла.</w:t>
      </w:r>
    </w:p>
    <w:p w:rsidR="00774579" w:rsidRDefault="00774579" w:rsidP="00774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Загадайте же ребятки</w:t>
      </w:r>
    </w:p>
    <w:p w:rsidR="00774579" w:rsidRDefault="00774579" w:rsidP="00774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Новогодние загадки.</w:t>
      </w:r>
    </w:p>
    <w:p w:rsidR="00774579" w:rsidRDefault="00774579" w:rsidP="0077457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его сегодня ждём</w:t>
      </w:r>
      <w:r>
        <w:rPr>
          <w:rFonts w:ascii="Times New Roman" w:hAnsi="Times New Roman" w:cs="Times New Roman"/>
          <w:sz w:val="28"/>
          <w:szCs w:val="28"/>
        </w:rPr>
        <w:br/>
        <w:t>Так давайте позовём</w:t>
      </w:r>
      <w:r>
        <w:rPr>
          <w:rFonts w:ascii="Times New Roman" w:hAnsi="Times New Roman" w:cs="Times New Roman"/>
          <w:sz w:val="28"/>
          <w:szCs w:val="28"/>
        </w:rPr>
        <w:br/>
        <w:t>Он подарки нам принёс</w:t>
      </w:r>
      <w:r>
        <w:rPr>
          <w:rFonts w:ascii="Times New Roman" w:hAnsi="Times New Roman" w:cs="Times New Roman"/>
          <w:sz w:val="28"/>
          <w:szCs w:val="28"/>
        </w:rPr>
        <w:br/>
        <w:t xml:space="preserve">Ну-ка дружно! </w:t>
      </w:r>
      <w:r>
        <w:rPr>
          <w:rFonts w:ascii="Times New Roman" w:hAnsi="Times New Roman" w:cs="Times New Roman"/>
          <w:b/>
          <w:sz w:val="28"/>
          <w:szCs w:val="28"/>
        </w:rPr>
        <w:t>… (Дед мороз)</w:t>
      </w:r>
      <w:r>
        <w:rPr>
          <w:rFonts w:ascii="Times New Roman" w:hAnsi="Times New Roman" w:cs="Times New Roman"/>
          <w:b/>
          <w:sz w:val="28"/>
          <w:szCs w:val="28"/>
        </w:rPr>
        <w:br/>
        <w:t>2.</w:t>
      </w:r>
      <w:r>
        <w:rPr>
          <w:rFonts w:ascii="Times New Roman" w:hAnsi="Times New Roman" w:cs="Times New Roman"/>
          <w:sz w:val="28"/>
          <w:szCs w:val="28"/>
        </w:rPr>
        <w:t xml:space="preserve"> Мы сегодня так устали</w:t>
      </w:r>
      <w:r>
        <w:rPr>
          <w:rFonts w:ascii="Times New Roman" w:hAnsi="Times New Roman" w:cs="Times New Roman"/>
          <w:sz w:val="28"/>
          <w:szCs w:val="28"/>
        </w:rPr>
        <w:br/>
        <w:t>Пели песни и плясали</w:t>
      </w:r>
      <w:r>
        <w:rPr>
          <w:rFonts w:ascii="Times New Roman" w:hAnsi="Times New Roman" w:cs="Times New Roman"/>
          <w:sz w:val="28"/>
          <w:szCs w:val="28"/>
        </w:rPr>
        <w:br/>
        <w:t>Хоть зима, а здесь нам жарко</w:t>
      </w:r>
      <w:r>
        <w:rPr>
          <w:rFonts w:ascii="Times New Roman" w:hAnsi="Times New Roman" w:cs="Times New Roman"/>
          <w:sz w:val="28"/>
          <w:szCs w:val="28"/>
        </w:rPr>
        <w:br/>
        <w:t xml:space="preserve">И в мешке нас ждут </w:t>
      </w:r>
      <w:r>
        <w:rPr>
          <w:rFonts w:ascii="Times New Roman" w:hAnsi="Times New Roman" w:cs="Times New Roman"/>
          <w:b/>
          <w:sz w:val="28"/>
          <w:szCs w:val="28"/>
        </w:rPr>
        <w:t>… (подарки)</w:t>
      </w:r>
    </w:p>
    <w:p w:rsidR="00774579" w:rsidRDefault="00774579" w:rsidP="0077457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Вся нарядная в игрушках</w:t>
      </w:r>
      <w:r>
        <w:rPr>
          <w:rFonts w:ascii="Times New Roman" w:hAnsi="Times New Roman" w:cs="Times New Roman"/>
          <w:sz w:val="28"/>
          <w:szCs w:val="28"/>
        </w:rPr>
        <w:br/>
        <w:t>Вся в гирляндах и в хлопушках</w:t>
      </w:r>
      <w:r>
        <w:rPr>
          <w:rFonts w:ascii="Times New Roman" w:hAnsi="Times New Roman" w:cs="Times New Roman"/>
          <w:sz w:val="28"/>
          <w:szCs w:val="28"/>
        </w:rPr>
        <w:br/>
        <w:t>Не колючая ни сколько</w:t>
      </w:r>
      <w:r>
        <w:rPr>
          <w:rFonts w:ascii="Times New Roman" w:hAnsi="Times New Roman" w:cs="Times New Roman"/>
          <w:sz w:val="28"/>
          <w:szCs w:val="28"/>
        </w:rPr>
        <w:br/>
        <w:t xml:space="preserve">Ну конечно это </w:t>
      </w:r>
      <w:r>
        <w:rPr>
          <w:rFonts w:ascii="Times New Roman" w:hAnsi="Times New Roman" w:cs="Times New Roman"/>
          <w:b/>
          <w:sz w:val="28"/>
          <w:szCs w:val="28"/>
        </w:rPr>
        <w:t>… (ёлка)</w:t>
      </w:r>
    </w:p>
    <w:p w:rsidR="00774579" w:rsidRDefault="00774579" w:rsidP="0077457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Все резные, кружевные –</w:t>
      </w:r>
      <w:r>
        <w:rPr>
          <w:rFonts w:ascii="Times New Roman" w:hAnsi="Times New Roman" w:cs="Times New Roman"/>
          <w:sz w:val="28"/>
          <w:szCs w:val="28"/>
        </w:rPr>
        <w:br/>
        <w:t>лёгкие пушинки</w:t>
      </w:r>
      <w:r>
        <w:rPr>
          <w:rFonts w:ascii="Times New Roman" w:hAnsi="Times New Roman" w:cs="Times New Roman"/>
          <w:sz w:val="28"/>
          <w:szCs w:val="28"/>
        </w:rPr>
        <w:br/>
        <w:t>С неба прилетели к нам</w:t>
      </w:r>
      <w:r>
        <w:rPr>
          <w:rFonts w:ascii="Times New Roman" w:hAnsi="Times New Roman" w:cs="Times New Roman"/>
          <w:sz w:val="28"/>
          <w:szCs w:val="28"/>
        </w:rPr>
        <w:br/>
        <w:t xml:space="preserve">Белые </w:t>
      </w:r>
      <w:r>
        <w:rPr>
          <w:rFonts w:ascii="Times New Roman" w:hAnsi="Times New Roman" w:cs="Times New Roman"/>
          <w:b/>
          <w:sz w:val="28"/>
          <w:szCs w:val="28"/>
        </w:rPr>
        <w:t>… (Снежинки)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 xml:space="preserve"> А ну-ка, ребята,</w:t>
      </w:r>
      <w:r>
        <w:rPr>
          <w:rFonts w:ascii="Times New Roman" w:hAnsi="Times New Roman" w:cs="Times New Roman"/>
          <w:sz w:val="28"/>
          <w:szCs w:val="28"/>
        </w:rPr>
        <w:br/>
        <w:t>Кто угадает:</w:t>
      </w:r>
      <w:r>
        <w:rPr>
          <w:rFonts w:ascii="Times New Roman" w:hAnsi="Times New Roman" w:cs="Times New Roman"/>
          <w:sz w:val="28"/>
          <w:szCs w:val="28"/>
        </w:rPr>
        <w:br/>
        <w:t>На десятерых братьев</w:t>
      </w:r>
      <w:r>
        <w:rPr>
          <w:rFonts w:ascii="Times New Roman" w:hAnsi="Times New Roman" w:cs="Times New Roman"/>
          <w:sz w:val="28"/>
          <w:szCs w:val="28"/>
        </w:rPr>
        <w:br/>
        <w:t>Двух шуб хватает.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(Варежки)</w:t>
      </w:r>
    </w:p>
    <w:p w:rsidR="00774579" w:rsidRDefault="00774579" w:rsidP="0077457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К нам домой под Новый год</w:t>
      </w:r>
      <w:r>
        <w:rPr>
          <w:rFonts w:ascii="Times New Roman" w:hAnsi="Times New Roman" w:cs="Times New Roman"/>
          <w:sz w:val="28"/>
          <w:szCs w:val="28"/>
        </w:rPr>
        <w:br/>
        <w:t>Кто-то из лесу придет,</w:t>
      </w:r>
      <w:r>
        <w:rPr>
          <w:rFonts w:ascii="Times New Roman" w:hAnsi="Times New Roman" w:cs="Times New Roman"/>
          <w:sz w:val="28"/>
          <w:szCs w:val="28"/>
        </w:rPr>
        <w:br/>
        <w:t>Вся пушистая, в иголках,</w:t>
      </w:r>
      <w:r>
        <w:rPr>
          <w:rFonts w:ascii="Times New Roman" w:hAnsi="Times New Roman" w:cs="Times New Roman"/>
          <w:sz w:val="28"/>
          <w:szCs w:val="28"/>
        </w:rPr>
        <w:br/>
        <w:t xml:space="preserve">А зовут ту гостью </w:t>
      </w:r>
      <w:r>
        <w:rPr>
          <w:rFonts w:ascii="Times New Roman" w:hAnsi="Times New Roman" w:cs="Times New Roman"/>
          <w:b/>
          <w:sz w:val="28"/>
          <w:szCs w:val="28"/>
        </w:rPr>
        <w:t>… (Ёлка.)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Какая игрушка</w:t>
      </w:r>
      <w:r>
        <w:rPr>
          <w:rFonts w:ascii="Times New Roman" w:hAnsi="Times New Roman" w:cs="Times New Roman"/>
          <w:sz w:val="28"/>
          <w:szCs w:val="28"/>
        </w:rPr>
        <w:br/>
        <w:t xml:space="preserve">Стреляет, как пушка? </w:t>
      </w:r>
      <w:r>
        <w:rPr>
          <w:rFonts w:ascii="Times New Roman" w:hAnsi="Times New Roman" w:cs="Times New Roman"/>
          <w:b/>
          <w:sz w:val="28"/>
          <w:szCs w:val="28"/>
        </w:rPr>
        <w:t>(Хлопушка)</w:t>
      </w:r>
      <w:r>
        <w:rPr>
          <w:rFonts w:ascii="Times New Roman" w:hAnsi="Times New Roman" w:cs="Times New Roman"/>
          <w:b/>
          <w:sz w:val="28"/>
          <w:szCs w:val="28"/>
        </w:rPr>
        <w:br/>
        <w:t>8.</w:t>
      </w:r>
      <w:r>
        <w:rPr>
          <w:rFonts w:ascii="Times New Roman" w:hAnsi="Times New Roman" w:cs="Times New Roman"/>
          <w:sz w:val="28"/>
          <w:szCs w:val="28"/>
        </w:rPr>
        <w:t xml:space="preserve"> В январе,</w:t>
      </w:r>
      <w:r>
        <w:rPr>
          <w:rFonts w:ascii="Times New Roman" w:hAnsi="Times New Roman" w:cs="Times New Roman"/>
          <w:sz w:val="28"/>
          <w:szCs w:val="28"/>
        </w:rPr>
        <w:br/>
        <w:t>На праздник важный,</w:t>
      </w:r>
      <w:r>
        <w:rPr>
          <w:rFonts w:ascii="Times New Roman" w:hAnsi="Times New Roman" w:cs="Times New Roman"/>
          <w:sz w:val="28"/>
          <w:szCs w:val="28"/>
        </w:rPr>
        <w:br/>
        <w:t>Дождь идёт</w:t>
      </w:r>
      <w:r>
        <w:rPr>
          <w:rFonts w:ascii="Times New Roman" w:hAnsi="Times New Roman" w:cs="Times New Roman"/>
          <w:sz w:val="28"/>
          <w:szCs w:val="28"/>
        </w:rPr>
        <w:br/>
        <w:t>Цветной, бумажный</w:t>
      </w:r>
      <w:r>
        <w:rPr>
          <w:rFonts w:ascii="Times New Roman" w:hAnsi="Times New Roman" w:cs="Times New Roman"/>
          <w:b/>
          <w:sz w:val="28"/>
          <w:szCs w:val="28"/>
        </w:rPr>
        <w:t>. (Конфетти)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Бегут по дорожке</w:t>
      </w:r>
      <w:r>
        <w:rPr>
          <w:rFonts w:ascii="Times New Roman" w:hAnsi="Times New Roman" w:cs="Times New Roman"/>
          <w:sz w:val="28"/>
          <w:szCs w:val="28"/>
        </w:rPr>
        <w:br/>
        <w:t>Доски да ножки.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(Лыжи)</w:t>
      </w:r>
      <w:r>
        <w:rPr>
          <w:rFonts w:ascii="Times New Roman" w:hAnsi="Times New Roman" w:cs="Times New Roman"/>
          <w:b/>
          <w:sz w:val="28"/>
          <w:szCs w:val="28"/>
        </w:rPr>
        <w:br/>
        <w:t>10.</w:t>
      </w:r>
      <w:r>
        <w:rPr>
          <w:rFonts w:ascii="Times New Roman" w:hAnsi="Times New Roman" w:cs="Times New Roman"/>
          <w:sz w:val="28"/>
          <w:szCs w:val="28"/>
        </w:rPr>
        <w:t xml:space="preserve"> Льется речка – мы лежим,</w:t>
      </w:r>
      <w:r>
        <w:rPr>
          <w:rFonts w:ascii="Times New Roman" w:hAnsi="Times New Roman" w:cs="Times New Roman"/>
          <w:sz w:val="28"/>
          <w:szCs w:val="28"/>
        </w:rPr>
        <w:br/>
        <w:t>Лед на речке – мы бежим.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(Коньки)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774579" w:rsidRDefault="00774579" w:rsidP="007745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ребятки. Очень много красивых стихов знаете и загадок.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где же моя внученька?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(Подходит к домику)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Снегурочка, выходи!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(Из домика выходит Баба Яга)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и я! Здравствуй, дед Мороз!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такое? Кто такая? Ты не моя Снегурочка!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я не Снегурочка? Домик мой? Мой! Значит я - Снегурочка!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Ну, уж сказала – Снегурочка! Что я, внучку свою не знаю? Ох, что-то разнервничался я, даже жарко стало. Ребята, подуйте на меня, а то растаю!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дуют на деде Мороза. он поворачивается к ним то одним, то другим боком.)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Сильнее дуйте! Ещё сильнее! Что – то не помогает! так я разнервничался, что жаром от меня так и пышет.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 дедушка сядь отдохни, на ребяток посмотри!</w:t>
      </w:r>
    </w:p>
    <w:p w:rsidR="00774579" w:rsidRDefault="00774579" w:rsidP="00774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Песня: </w:t>
      </w:r>
      <w:r w:rsidR="005D7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Белый снег идет.</w:t>
      </w:r>
    </w:p>
    <w:p w:rsidR="00774579" w:rsidRDefault="00774579" w:rsidP="00774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замечательные, умные и красивые дети на празднике собрались! Радуют дедушку мороза такими чудесными песнями!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что ж такое получается? Дети, значит, красивые. А я Бабуленька-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Ягусенька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некрасивая?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Что ты, что ты, Баба Яга! Ты тоже очень красивая!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Правда, ребята? Давайте ее похвалим. Пусть каждый скажет бабе Яге что-нибудь доброе, хорошее.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Дети говорят Бабе-Яге добрые слова.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Ой, я и впрямь такая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красотуленька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(любуется собой)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21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Дед Мороз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: бабушка Яга, может скажешь нам, где же внучка моя, Снегурочка?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если ты, дед Мороз сможешь меня удивить, волшебство показать, тогда помогу вам отыскать Снегурочку!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Дед Мороз: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что ж бабушка Яга, будь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твоему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волшебная музыка, приглушается свет)</w:t>
      </w: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Волшебный посох я беру</w:t>
      </w: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ёлки бережно взмахну</w:t>
      </w: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игрушкам прикасаюсь…</w:t>
      </w: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 – оживают!</w:t>
      </w: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Игрушки, скорее оживите,</w:t>
      </w: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свой танец покажите.</w:t>
      </w: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раза стучит посохом.</w:t>
      </w: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4579" w:rsidRDefault="00774579" w:rsidP="00774579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Танец: Нов</w:t>
      </w:r>
      <w:r w:rsidR="005D73E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огодние игрушки</w:t>
      </w: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Дед Мороз, ну удивил! Давно я такого волшебства не видела! </w:t>
      </w: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ты такой волшебник, может ты поможешь мне и мои елочки нарядить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?</w:t>
      </w: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(достает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под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елки 2 маленькие елочки)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то они совсем без игрушек, грустные!</w:t>
      </w: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Конечно, бабушка Яга! Мы сейчас вместе с ребятами поможем тебе! Правда, ребята?</w:t>
      </w:r>
    </w:p>
    <w:p w:rsidR="00774579" w:rsidRDefault="00774579" w:rsidP="007745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Дед Мороз: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теперь посмотрим, что в моем мешке есть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интересного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чем мы можем нарядить елочки (Достает мишуру, колокольчики, снежинки)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сколько всего в моем мешке нашлось! А теперь поделимся на две команды! Одна команда будет помогать украшать елочку Бабе Яге, а вторая команда мне поможет! 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(несколько детей делятся на две команды)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Дед Мороз: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что, все готовы? 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Тогда раз, два, три, четыре, пять – начинаем мы играть!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Игра: наряди елочки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Дед мороз: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что, баба Яга, понравилось тебе наряжать елочку?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Давно я так не забавлялась! Оказывается это так весело, наряжать елку! Ну теперь так и быть, помогу вам Снегурочку отыскать! Видела я ее на полянке, заигралась она с лесными зверятами! А мне пора, пойду у себя в избушке елочку наряжать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! (уходит)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давайте все вместе позовем Снегурочку! Она нас услышит и придет! 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Зовут Снегурочку. 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5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слышит нас Снегурочка, что же делать, как же быть?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5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огорчайся, дедушка Мороз, давай попросим снежинок Снегурочку отыскать! 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Снежинки, скорее в танце вы кружите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Снегурочку нам отыщите!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45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 Снежинок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74579" w:rsidRP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После танца в зал под музыку входит Снегурочка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774579" w:rsidRDefault="00774579" w:rsidP="0005538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Слышу, слышу, звали вы меня! Да всю дорогу замела метель, пурга! </w:t>
      </w:r>
      <w:r w:rsidR="00055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Снежинки помогли мне дорогу отыскать!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Здравствуй, дедушка Мороз!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Здравствуйте ребята! </w:t>
      </w:r>
    </w:p>
    <w:p w:rsidR="00774579" w:rsidRDefault="00055386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вы все красивые, нарядные!</w:t>
      </w:r>
    </w:p>
    <w:p w:rsidR="00055386" w:rsidRDefault="00055386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Елочка огоньками вся блестит</w:t>
      </w:r>
    </w:p>
    <w:p w:rsidR="00055386" w:rsidRDefault="00055386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веселиться нам велит!</w:t>
      </w:r>
    </w:p>
    <w:p w:rsidR="00055386" w:rsidRDefault="00055386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Попрошу сейчас народ</w:t>
      </w:r>
    </w:p>
    <w:p w:rsidR="00055386" w:rsidRDefault="00055386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Встать всем в дружный хоровод!</w:t>
      </w:r>
    </w:p>
    <w:p w:rsidR="00055386" w:rsidRDefault="00055386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5386" w:rsidRPr="00055386" w:rsidRDefault="00055386" w:rsidP="00774579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553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со Снегурочкой и дед Морозом встают вокруг елки</w:t>
      </w:r>
    </w:p>
    <w:p w:rsidR="00055386" w:rsidRDefault="00055386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5386" w:rsidRDefault="00055386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53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есть у меня волшебный бубен, сейчас мы его будем передавать друг другу и говорить такие слова:</w:t>
      </w:r>
    </w:p>
    <w:p w:rsidR="00055386" w:rsidRDefault="00055386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катись, веселый бубен,</w:t>
      </w:r>
    </w:p>
    <w:p w:rsidR="00055386" w:rsidRDefault="00055386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Быстро, быстро по рукам.</w:t>
      </w:r>
    </w:p>
    <w:p w:rsidR="00055386" w:rsidRDefault="00055386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у кого остался бубен, </w:t>
      </w:r>
    </w:p>
    <w:p w:rsidR="00055386" w:rsidRDefault="00055386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Тот весело станцует нам!</w:t>
      </w:r>
    </w:p>
    <w:p w:rsidR="00055386" w:rsidRDefault="00055386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5386" w:rsidRPr="00055386" w:rsidRDefault="00055386" w:rsidP="00774579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5538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Звучит музыка, у кого бубен остался – тот показывает танцевальное движение</w:t>
      </w:r>
    </w:p>
    <w:p w:rsidR="00055386" w:rsidRPr="00055386" w:rsidRDefault="00055386" w:rsidP="00774579">
      <w:pPr>
        <w:spacing w:after="0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774579" w:rsidRDefault="00774579" w:rsidP="00774579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Дед Мороз: </w:t>
      </w:r>
      <w:r w:rsidR="00055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Какой замечатель</w:t>
      </w:r>
      <w:r w:rsidR="00C845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055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 бубен! Ну, Снегурочка, молодец! Повеселила дедушку Мороза и ребят!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сюрприз благодарю – от себя игру дарю!</w:t>
      </w:r>
    </w:p>
    <w:p w:rsidR="00774579" w:rsidRDefault="00774579" w:rsidP="00774579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74579" w:rsidRDefault="00774579" w:rsidP="00774579">
      <w:pPr>
        <w:spacing w:after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Игра с дедом Морозом:</w:t>
      </w:r>
    </w:p>
    <w:p w:rsidR="00774579" w:rsidRDefault="00774579" w:rsidP="0077457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74579" w:rsidRDefault="00774579" w:rsidP="00774579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Снегурочка: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как весело мы играли! Ты дедушка Мороз, наверно, устал? Посиди, отдохни, на ребяток погляди! Видишь, глазки их горят! Новогодней песней тебя порадовать хотят! </w:t>
      </w:r>
    </w:p>
    <w:p w:rsidR="005D73E0" w:rsidRDefault="005D73E0" w:rsidP="00774579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74579" w:rsidRDefault="00774579" w:rsidP="00774579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Песня: саночки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(муз. Филиппенко, сл. Волгина)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пели и плясали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 мороза в гости ждали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пришла пора проститься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подаркам появиться.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Дед Мороз стучит посохом и говорит: «Раз, два, три! Ты мешок сюда иди! » (Ничего не происходит)</w:t>
      </w:r>
    </w:p>
    <w:p w:rsidR="00774579" w:rsidRDefault="00774579" w:rsidP="007745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Снегурочка: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Дедушка! Без волшебства нам подарки не получить.</w:t>
      </w:r>
    </w:p>
    <w:p w:rsidR="00774579" w:rsidRDefault="00774579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Дед Мороз: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твоя правда внученька.</w:t>
      </w:r>
    </w:p>
    <w:p w:rsidR="00774579" w:rsidRDefault="00774579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Начинает колдовать</w:t>
      </w:r>
    </w:p>
    <w:p w:rsidR="00774579" w:rsidRDefault="00774579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Ветер, вьюга и метели поднимитесь выше ели.</w:t>
      </w:r>
    </w:p>
    <w:p w:rsidR="00774579" w:rsidRDefault="00774579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подарки в нужный срок подарить я детям мог!</w:t>
      </w:r>
    </w:p>
    <w:p w:rsidR="00774579" w:rsidRDefault="00774579" w:rsidP="0077457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Раз, Два, три – волшебство сотвори! </w:t>
      </w:r>
    </w:p>
    <w:p w:rsidR="00774579" w:rsidRDefault="00774579" w:rsidP="00774579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Стучит посохом, Снегурочка за елкой находит мешок с подарками</w:t>
      </w:r>
    </w:p>
    <w:p w:rsidR="00774579" w:rsidRDefault="00774579" w:rsidP="00774579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Раздача подарков</w:t>
      </w:r>
    </w:p>
    <w:p w:rsidR="00E53990" w:rsidRPr="00E53990" w:rsidRDefault="00E53990" w:rsidP="00E539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9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Д. М.:</w:t>
      </w:r>
      <w:r w:rsidRPr="00E539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 счастья вам ребята, мы желаем вам всегда.</w:t>
      </w:r>
    </w:p>
    <w:p w:rsidR="00E53990" w:rsidRPr="00E53990" w:rsidRDefault="00E53990" w:rsidP="00E539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9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Снег.:</w:t>
      </w:r>
      <w:r w:rsidRPr="00E539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вы росли большими, чтоб не знали вы забот.</w:t>
      </w:r>
    </w:p>
    <w:p w:rsidR="00E53990" w:rsidRPr="00E53990" w:rsidRDefault="00E53990" w:rsidP="00E539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9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Дедушкой </w:t>
      </w:r>
      <w:r w:rsidRPr="00E539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Морозом</w:t>
      </w:r>
      <w:r w:rsidRPr="00E539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мы вернемся через год.</w:t>
      </w:r>
    </w:p>
    <w:p w:rsidR="00E53990" w:rsidRPr="00E53990" w:rsidRDefault="00E53990" w:rsidP="00E53990">
      <w:pPr>
        <w:spacing w:after="0" w:line="259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E539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 Прощаются и уходят</w:t>
      </w:r>
    </w:p>
    <w:p w:rsidR="00E53990" w:rsidRPr="00E53990" w:rsidRDefault="00E53990" w:rsidP="00E53990">
      <w:pPr>
        <w:spacing w:after="0" w:line="259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39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</w:p>
    <w:p w:rsidR="00E53990" w:rsidRPr="00E53990" w:rsidRDefault="00E53990" w:rsidP="00E53990">
      <w:pPr>
        <w:spacing w:after="0" w:line="259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39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Конец</w:t>
      </w:r>
    </w:p>
    <w:p w:rsidR="00E53990" w:rsidRDefault="00E53990" w:rsidP="00774579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774579" w:rsidRDefault="00774579" w:rsidP="0077457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                             </w:t>
      </w:r>
      <w:r w:rsidR="00E539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</w:t>
      </w:r>
    </w:p>
    <w:p w:rsidR="00774579" w:rsidRDefault="00774579" w:rsidP="00774579">
      <w:pPr>
        <w:rPr>
          <w:rFonts w:ascii="Times New Roman" w:hAnsi="Times New Roman" w:cs="Times New Roman"/>
          <w:sz w:val="28"/>
          <w:szCs w:val="28"/>
        </w:rPr>
      </w:pPr>
    </w:p>
    <w:p w:rsidR="00376DA7" w:rsidRDefault="00376DA7"/>
    <w:sectPr w:rsidR="00376DA7" w:rsidSect="00A431F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034" w:rsidRDefault="00293034" w:rsidP="00055386">
      <w:pPr>
        <w:spacing w:after="0" w:line="240" w:lineRule="auto"/>
      </w:pPr>
      <w:r>
        <w:separator/>
      </w:r>
    </w:p>
  </w:endnote>
  <w:endnote w:type="continuationSeparator" w:id="0">
    <w:p w:rsidR="00293034" w:rsidRDefault="00293034" w:rsidP="0005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3976532"/>
      <w:docPartObj>
        <w:docPartGallery w:val="Page Numbers (Bottom of Page)"/>
        <w:docPartUnique/>
      </w:docPartObj>
    </w:sdtPr>
    <w:sdtContent>
      <w:p w:rsidR="00055386" w:rsidRDefault="00A431FE">
        <w:pPr>
          <w:pStyle w:val="a7"/>
          <w:jc w:val="right"/>
        </w:pPr>
        <w:r>
          <w:fldChar w:fldCharType="begin"/>
        </w:r>
        <w:r w:rsidR="00055386">
          <w:instrText>PAGE   \* MERGEFORMAT</w:instrText>
        </w:r>
        <w:r>
          <w:fldChar w:fldCharType="separate"/>
        </w:r>
        <w:r w:rsidR="00DC697B">
          <w:rPr>
            <w:noProof/>
          </w:rPr>
          <w:t>5</w:t>
        </w:r>
        <w:r>
          <w:fldChar w:fldCharType="end"/>
        </w:r>
      </w:p>
    </w:sdtContent>
  </w:sdt>
  <w:p w:rsidR="00055386" w:rsidRDefault="0005538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034" w:rsidRDefault="00293034" w:rsidP="00055386">
      <w:pPr>
        <w:spacing w:after="0" w:line="240" w:lineRule="auto"/>
      </w:pPr>
      <w:r>
        <w:separator/>
      </w:r>
    </w:p>
  </w:footnote>
  <w:footnote w:type="continuationSeparator" w:id="0">
    <w:p w:rsidR="00293034" w:rsidRDefault="00293034" w:rsidP="00055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47F"/>
    <w:rsid w:val="0001647F"/>
    <w:rsid w:val="00055386"/>
    <w:rsid w:val="00157AD7"/>
    <w:rsid w:val="001F2219"/>
    <w:rsid w:val="00293034"/>
    <w:rsid w:val="002A632C"/>
    <w:rsid w:val="00376DA7"/>
    <w:rsid w:val="00520CB4"/>
    <w:rsid w:val="005D73E0"/>
    <w:rsid w:val="00774579"/>
    <w:rsid w:val="008D74C0"/>
    <w:rsid w:val="00A431FE"/>
    <w:rsid w:val="00C845D1"/>
    <w:rsid w:val="00D53026"/>
    <w:rsid w:val="00DC697B"/>
    <w:rsid w:val="00E5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4579"/>
  </w:style>
  <w:style w:type="table" w:styleId="a4">
    <w:name w:val="Table Grid"/>
    <w:basedOn w:val="a1"/>
    <w:uiPriority w:val="59"/>
    <w:rsid w:val="0077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5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386"/>
  </w:style>
  <w:style w:type="paragraph" w:styleId="a7">
    <w:name w:val="footer"/>
    <w:basedOn w:val="a"/>
    <w:link w:val="a8"/>
    <w:uiPriority w:val="99"/>
    <w:unhideWhenUsed/>
    <w:rsid w:val="0005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2017-11-13T06:12:00Z</dcterms:created>
  <dcterms:modified xsi:type="dcterms:W3CDTF">2017-12-13T07:36:00Z</dcterms:modified>
</cp:coreProperties>
</file>