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F51" w:rsidRDefault="00E46F51" w:rsidP="00EF43E5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43E5">
        <w:rPr>
          <w:rFonts w:ascii="Times New Roman" w:eastAsia="Times New Roman" w:hAnsi="Times New Roman" w:cs="Times New Roman"/>
          <w:b/>
          <w:bCs/>
          <w:sz w:val="24"/>
          <w:szCs w:val="24"/>
        </w:rPr>
        <w:t>Сценарий выпускного праздника в 1-ой младшей группе "Мы заканчиваем ясли поступаем в детский сад"</w:t>
      </w:r>
    </w:p>
    <w:p w:rsidR="00EF43E5" w:rsidRPr="00EF43E5" w:rsidRDefault="00EF43E5" w:rsidP="00EF43E5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46F51" w:rsidRPr="00EF43E5" w:rsidRDefault="00E46F51" w:rsidP="00EF43E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43E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Дети под весёлую музыку заходят и садятся на стулья.</w:t>
      </w:r>
    </w:p>
    <w:p w:rsidR="00EF43E5" w:rsidRDefault="00E46F51" w:rsidP="00EF43E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Ведущая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Дорогие наши дети! Дорогие родители! Сегодня у нас особенный праздник. Наши ребята заканчивают своё пребывание в ясельной группе. Теперь они подросли и переходят в детский сад.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Собрались сегодня в зале мы на праздник в этот час.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Посмотрите, как красивы нынче малыши у нас!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Мы веселье начинаем, праздник пляской открываем!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Громче, музыка, играй, всех на танец приглашай.</w:t>
      </w:r>
    </w:p>
    <w:p w:rsidR="00EF43E5" w:rsidRDefault="00EF43E5" w:rsidP="00EF43E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F43E5" w:rsidRDefault="00E46F51" w:rsidP="00EF43E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F4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Исполняется пар</w:t>
      </w:r>
      <w:r w:rsidR="00EF4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ная пляска «Погуляем</w:t>
      </w:r>
      <w:r w:rsidRPr="00EF4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EF43E5" w:rsidRDefault="00EF43E5" w:rsidP="00EF43E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Сл. и муз.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Е.Макшанцевой</w:t>
      </w:r>
      <w:proofErr w:type="spellEnd"/>
    </w:p>
    <w:p w:rsidR="00EF43E5" w:rsidRDefault="00EF43E5" w:rsidP="00EF43E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F43E5" w:rsidRDefault="00E46F51" w:rsidP="00EF43E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4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Ведущая: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За время пребывания в ясельной группе все ребята подросли и многому научились. Сейчас они об этом стихи почитают.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Ребенок 1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Долго в ясли мы ходили и всему нас научили.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Одеваться, раздеваться и, конечно, умываться.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Ребенок 2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Раньше в ясли не хотели, громко плакали с утра,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теперь бежим сюда, с удовольствием всегда.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Ребенок 3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Меня кормили с ложки, но я подрос немножко,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Смотрите –</w:t>
      </w:r>
      <w:proofErr w:type="spellStart"/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</w:t>
      </w:r>
      <w:proofErr w:type="spellEnd"/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скорее, я кушать сам умею!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Ведущая: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Как у нас тут весело! Как у нас тут ладно!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Что за праздник без подарков? Очень нужных, очень ярких!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 сейчас вот поспешу, и подарок принесу! </w:t>
      </w:r>
      <w:r w:rsid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F43E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 Приносит большую подарочную коробку, украшенную бантом.)</w:t>
      </w:r>
      <w:r w:rsid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Давайте посмотрим, что в коробочке лежит. </w:t>
      </w:r>
      <w:r w:rsidRPr="00EF43E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(Открывает коробку)</w:t>
      </w:r>
      <w:r w:rsidR="00EF43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 здесь для нас сюрприз: волшебные платочки. Как платочки хороши! Спляшем с ними от души! Будем весело плясать и гостей всех забавлять!</w:t>
      </w:r>
    </w:p>
    <w:p w:rsidR="00EF43E5" w:rsidRDefault="00EF43E5" w:rsidP="00EF43E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6F51" w:rsidRDefault="00E46F51" w:rsidP="00EF43E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F4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Исполняется «Пляска с платочками»</w:t>
      </w:r>
    </w:p>
    <w:p w:rsidR="00BC2FCA" w:rsidRPr="00EF43E5" w:rsidRDefault="00BC2FCA" w:rsidP="00EF43E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Ю.Селиверстова</w:t>
      </w:r>
    </w:p>
    <w:p w:rsidR="00EF43E5" w:rsidRDefault="00EF43E5" w:rsidP="00EF43E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FCA" w:rsidRDefault="00E46F51" w:rsidP="00EF43E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F4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Ведущая: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Есть в запасе у меня для детей загадка,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Отгадайте поскорей вы ее, ребятки! Длинное ухо, комочек пуха. Прыгает ловко, любит морковку. Кто это? </w:t>
      </w:r>
    </w:p>
    <w:p w:rsidR="00BC2FCA" w:rsidRDefault="00E46F51" w:rsidP="00BC2FC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C2FC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Дети: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Зайка!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Ведущая:</w:t>
      </w:r>
      <w:r w:rsidR="00BC2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Вышли дети на лужок, заглянули под кусток,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Увидали зайчика, поманили пальчиком.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Ушки длинные у зайки, из кустов они торчат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Он и прыгает, и скачет, веселит он всех ребят.</w:t>
      </w:r>
    </w:p>
    <w:p w:rsidR="00BC2FCA" w:rsidRDefault="00BC2FCA" w:rsidP="00BC2FC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FCA" w:rsidRPr="00BC2FCA" w:rsidRDefault="00E46F51" w:rsidP="00BC2FC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BC2FC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Игрушечный Зайка прыгает в руках воспитателя</w:t>
      </w:r>
    </w:p>
    <w:p w:rsidR="00BC2FCA" w:rsidRDefault="00E46F51" w:rsidP="00BC2FC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4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Зайка:</w:t>
      </w:r>
      <w:r w:rsidR="00BC2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Прыг-скок! Прыг-скок! Эй, ребятки, не скучайте, а со мною поиграйте!</w:t>
      </w:r>
    </w:p>
    <w:p w:rsidR="00BC2FCA" w:rsidRDefault="00BC2FCA" w:rsidP="00BC2FC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FCA" w:rsidRDefault="00E46F51" w:rsidP="00BC2FC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F4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Исполняется музыкальная игра «Зайка серенький сидит…</w:t>
      </w:r>
      <w:r w:rsidR="00BC2F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BC2FCA" w:rsidRDefault="00BC2FCA" w:rsidP="00BC2FC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C2FC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Муз. Е.Железнов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а</w:t>
      </w:r>
    </w:p>
    <w:p w:rsidR="00BC2FCA" w:rsidRPr="00BC2FCA" w:rsidRDefault="00BC2FCA" w:rsidP="00BC2FC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C2FCA" w:rsidRDefault="00E46F51" w:rsidP="00EF43E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4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Ведущая:</w:t>
      </w:r>
      <w:r w:rsidR="00BC2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Ребята, а что зайка любит кушать? Показывает корзинку с морковкой. « Ой, рассыпала.» Вот сейчас мы пойдём и морковку соберём.</w:t>
      </w:r>
    </w:p>
    <w:p w:rsidR="00BC2FCA" w:rsidRDefault="00BC2FCA" w:rsidP="00EF43E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6F51" w:rsidRPr="00EF43E5" w:rsidRDefault="00E46F51" w:rsidP="00BC2FC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4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Проводится игра «Собери морковку»</w:t>
      </w:r>
    </w:p>
    <w:p w:rsidR="00BC2FCA" w:rsidRDefault="00BC2FCA" w:rsidP="00EF43E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FCA" w:rsidRDefault="00E46F51" w:rsidP="00EF43E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4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Ведущая: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Какие вы ловкие, да умелые!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Вот как славно мы играли и немножечко устали.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сейчас мы отдохнем, для гостей стихи прочтем.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Ребенок 4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Мы теперь совсем большие, посмотрите на ребят.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Мы заканчиваем ясли поступаем в детский сад.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Ребенок 5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Умываемся мы быстро, вытираемся мы чисто.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Так опрятны, аккуратны, всем смотреть на нас приятно!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Ведущая.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Всё теплее пригревает солнышко, солнечные лучики дотягиваются до самой земли, прогревают землю и уже появилась зелёная травка. А вы, ребята, любите солнышко? Летом солнышко играет, смотрит солнышко с небес. И такое чистое, доброе, лучистое!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Солнышко, солнышко, приходи к нам в гости,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Любят тебя детки, детки - малолетки.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Давайте позовём Солнышко к нам в гости!</w:t>
      </w:r>
    </w:p>
    <w:p w:rsidR="00BC2FCA" w:rsidRDefault="00BC2FCA" w:rsidP="00EF43E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FCA" w:rsidRPr="00BC2FCA" w:rsidRDefault="00E46F51" w:rsidP="00BC2FC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C2FC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Хлопают в ладошки.</w:t>
      </w:r>
    </w:p>
    <w:p w:rsidR="00E46F51" w:rsidRPr="00BC2FCA" w:rsidRDefault="00E46F51" w:rsidP="00BC2FC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C2FC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Входит Солнышко</w:t>
      </w:r>
    </w:p>
    <w:p w:rsidR="00E46F51" w:rsidRPr="00EF43E5" w:rsidRDefault="00E46F51" w:rsidP="00EF43E5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3F59" w:rsidRDefault="00E46F51" w:rsidP="00EF43E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4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Солнышко.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(</w:t>
      </w:r>
      <w:r w:rsidRPr="00BC2FC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Здоровается.) 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 весёлое солнце, свечу всем в оконца, Землю грею лучами, хочу веселиться вместе с вами. С окончанием Весны, и началом Лета я вас всех поздравляю,</w:t>
      </w:r>
      <w:r w:rsidR="00CE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Солнца, Тепла вам и Света желаю!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Ведущая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Когда светит солнышко мы быстрей растём, С солнышком играем, солнышко зовём! Давайте порадуем Солнышко нашей песенкой.</w:t>
      </w:r>
    </w:p>
    <w:p w:rsidR="00CE3F59" w:rsidRDefault="00CE3F59" w:rsidP="00EF43E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3F59" w:rsidRDefault="00E46F51" w:rsidP="00CE3F5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F4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Исполняется песня «Солнышко».</w:t>
      </w:r>
    </w:p>
    <w:p w:rsidR="004E59CC" w:rsidRDefault="004E59CC" w:rsidP="004E59C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Сл. и муз. Е.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Макшанцевой</w:t>
      </w:r>
      <w:proofErr w:type="spellEnd"/>
    </w:p>
    <w:p w:rsidR="004E59CC" w:rsidRDefault="00E46F51" w:rsidP="004E59C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Солнышко.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Какие вы дружные да умелые!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 одна я к вам пришла –я друзей с собой взяла.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Кого – не скажу, а загадку расскажу. </w:t>
      </w:r>
    </w:p>
    <w:p w:rsidR="004E59CC" w:rsidRDefault="00E46F51" w:rsidP="004E59C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Ребята, а вы знаете, какая птица людей не боится, не летает высоко, а поёт « </w:t>
      </w:r>
      <w:proofErr w:type="spellStart"/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ко-ко-ко</w:t>
      </w:r>
      <w:proofErr w:type="spellEnd"/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!» </w:t>
      </w:r>
    </w:p>
    <w:p w:rsidR="004E59CC" w:rsidRDefault="00E46F51" w:rsidP="00EF43E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 показывает)</w:t>
      </w:r>
    </w:p>
    <w:p w:rsidR="00E46F51" w:rsidRPr="004E59CC" w:rsidRDefault="00E46F51" w:rsidP="00EF43E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кто у курочки ребёнок? Это жёлтенький… цыплёнок. ( показывает)</w:t>
      </w:r>
    </w:p>
    <w:p w:rsidR="004E59CC" w:rsidRDefault="00E46F51" w:rsidP="00EF43E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мае солнышко смеется, веселится весь народ,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ребята – </w:t>
      </w:r>
      <w:proofErr w:type="spellStart"/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малышата</w:t>
      </w:r>
      <w:proofErr w:type="spellEnd"/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стали дружно в хоровод!</w:t>
      </w:r>
    </w:p>
    <w:p w:rsidR="004E59CC" w:rsidRDefault="004E59CC" w:rsidP="00EF43E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6F51" w:rsidRPr="00EF43E5" w:rsidRDefault="00E46F51" w:rsidP="004E59C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4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Исполняется песня – хоровод "Цыплята"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E59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музыка А. Филиппенко, слова Т. Волгиной.</w:t>
      </w:r>
    </w:p>
    <w:p w:rsidR="004E59CC" w:rsidRDefault="004E59CC" w:rsidP="00EF43E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59CC" w:rsidRDefault="00E46F51" w:rsidP="00EF43E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4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Солнышко.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Нынче день у нас хороший, веселятся все кругом, Пляшут, хлопают в ладоши- ну и мы не отстаём! Выходите все гулять, будем праздник продолжать. Быстро в пары мы встаем, на лужок гулять идем.</w:t>
      </w:r>
    </w:p>
    <w:p w:rsidR="004E59CC" w:rsidRDefault="004E59CC" w:rsidP="00EF43E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59CC" w:rsidRDefault="00E46F51" w:rsidP="004E59C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4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Исполняется пляска парами «Приседай»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E59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слова Ю. </w:t>
      </w:r>
      <w:proofErr w:type="spellStart"/>
      <w:r w:rsidRPr="004E59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Энтина</w:t>
      </w:r>
      <w:proofErr w:type="spellEnd"/>
      <w:r w:rsidRPr="004E59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обработка А. </w:t>
      </w:r>
      <w:proofErr w:type="spellStart"/>
      <w:r w:rsidRPr="004E59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Роомера</w:t>
      </w:r>
      <w:proofErr w:type="spellEnd"/>
    </w:p>
    <w:p w:rsidR="004E59CC" w:rsidRDefault="004E59CC" w:rsidP="00EF43E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69C1" w:rsidRDefault="00E46F51" w:rsidP="00E469C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4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Солнышко.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Хорошо повеселились, поиграли, порезвились. Всех хочу я наградить, всех хочу я угостить. На полянку я пойду и цветочек там найду. (Берёт, показывает.) Ой, цветочек -то какой, он волшебный и большой! Аромат его вдохну, лепесточки отогну… А в цветочке деткам вкусные конфетки. Угощенье для ребят отнесу я в детский сад!</w:t>
      </w:r>
    </w:p>
    <w:p w:rsidR="00E469C1" w:rsidRDefault="00E46F51" w:rsidP="00E469C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F4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Угощает детей.</w:t>
      </w:r>
    </w:p>
    <w:p w:rsidR="00E469C1" w:rsidRDefault="00E46F51" w:rsidP="00E469C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теперь пора прощаться, в лес мне надо возвращаться. До свидания!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92D02" w:rsidRDefault="00E46F51" w:rsidP="00E469C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4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Ведущая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Ребятки, когда солнышко садится, день подходит к концу.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нам с вами пора заканчивать наш праздник. До свидания, Солнышко!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ясельках мы дружно жили, многому вас научили,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Ваши слезки вытирали, с вами весело играли.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теперь пора прощаться, в детский садик собираться!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Мы вас крепко обнимаем и здоровья всем желаем.</w:t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4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новой группе не скучайте, поскорее подрастайте!</w:t>
      </w:r>
    </w:p>
    <w:p w:rsidR="00E469C1" w:rsidRPr="00EF43E5" w:rsidRDefault="00E469C1" w:rsidP="00E469C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469C1" w:rsidRPr="00EF43E5" w:rsidSect="00BF0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6F51"/>
    <w:rsid w:val="004E59CC"/>
    <w:rsid w:val="00592D02"/>
    <w:rsid w:val="00BC2FCA"/>
    <w:rsid w:val="00BF0EBC"/>
    <w:rsid w:val="00CE3F59"/>
    <w:rsid w:val="00E469C1"/>
    <w:rsid w:val="00E46F51"/>
    <w:rsid w:val="00EF4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6F5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46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6F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402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30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5</cp:revision>
  <dcterms:created xsi:type="dcterms:W3CDTF">2020-03-11T07:04:00Z</dcterms:created>
  <dcterms:modified xsi:type="dcterms:W3CDTF">2020-03-17T07:26:00Z</dcterms:modified>
</cp:coreProperties>
</file>