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FB" w:rsidRPr="00C647FB" w:rsidRDefault="00917804" w:rsidP="00917804">
      <w:pPr>
        <w:spacing w:before="100" w:beforeAutospacing="1" w:after="100" w:afterAutospacing="1" w:line="240" w:lineRule="auto"/>
        <w:ind w:right="75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647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fldChar w:fldCharType="begin"/>
      </w:r>
      <w:r w:rsidRPr="00C647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instrText xml:space="preserve"> HYPERLINK "http://scenarii-dlja-vzroslykh.ru/detskij-sad/scenarij-vypusknogo-v-detskom-sadu-sovremennyj-2019/" \o "Сценарий выпускного в детском саду современный 2019" </w:instrText>
      </w:r>
      <w:r w:rsidRPr="00C647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fldChar w:fldCharType="separate"/>
      </w:r>
      <w:r w:rsidRPr="00C647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Сценарий выпускного</w:t>
      </w:r>
      <w:r w:rsidR="00C647FB" w:rsidRPr="00C647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утренника в подготовительной группе</w:t>
      </w:r>
    </w:p>
    <w:p w:rsidR="00917804" w:rsidRPr="00C647FB" w:rsidRDefault="00C647FB" w:rsidP="00917804">
      <w:pPr>
        <w:spacing w:before="100" w:beforeAutospacing="1" w:after="100" w:afterAutospacing="1" w:line="240" w:lineRule="auto"/>
        <w:ind w:right="75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647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«Лучше всех – 2020!»</w:t>
      </w:r>
      <w:r w:rsidR="00917804" w:rsidRPr="00C647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917804" w:rsidRPr="00C647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fldChar w:fldCharType="end"/>
      </w:r>
    </w:p>
    <w:p w:rsidR="00917804" w:rsidRPr="00917804" w:rsidRDefault="00917804" w:rsidP="00917804">
      <w:pPr>
        <w:spacing w:before="100" w:beforeAutospacing="1" w:after="100" w:afterAutospacing="1" w:line="240" w:lineRule="auto"/>
        <w:ind w:right="75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i/>
          <w:sz w:val="24"/>
          <w:szCs w:val="24"/>
        </w:rPr>
        <w:t>Под звуки торжественной музыки в центр зала выходят 2 девочки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1 девочка: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Наш праздник начинается, но скажем мы в начале.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О тех, кто рядом с нами был и в счастье, и в печали.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2 девочка: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Кто нам дарил свое тепло, любовь и понимание!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Нам с нею очень повезло! Ведь в том ее призвание!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1 девочка: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Словами все не рассказать, скорее надо приглашать!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2 девочка: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Красивую, умную, дорогую -  нашу мамочку вторую!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Вместе: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Встречайте,……………………………..!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i/>
          <w:sz w:val="24"/>
          <w:szCs w:val="24"/>
        </w:rPr>
        <w:t>( под торжественную музыку выходит воспитатель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i/>
          <w:sz w:val="24"/>
          <w:szCs w:val="24"/>
        </w:rPr>
        <w:t>Девочки убегают)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Воспитатель( ведущий):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 Здравствуйте гости, зрители и наши дорогие родители!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Торжественно красиво убран зал. 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Сегодня выпускной – прощальный бал!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Какой прекрасный и немного грустный праздник сегодня в этом зале нас собрал! 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Прекрасный — потому, что дети повзрослели,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В большое плаванье отправиться спешат.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А грустный, потому, что годы пролетели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И расставанья нам не избежать.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Выпускниками будем любоваться,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 xml:space="preserve">Наш выпуск самый лучший- 2020!!! </w:t>
      </w:r>
      <w:r w:rsidRPr="00C647FB">
        <w:rPr>
          <w:rFonts w:ascii="Times New Roman" w:eastAsia="Times New Roman" w:hAnsi="Times New Roman" w:cs="Times New Roman"/>
          <w:i/>
          <w:sz w:val="24"/>
          <w:szCs w:val="24"/>
        </w:rPr>
        <w:t>(аплодисменты)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i/>
          <w:sz w:val="24"/>
          <w:szCs w:val="24"/>
        </w:rPr>
        <w:t>(уходит немного в сторону)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Итак, встречайте наших выпускников: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 зал входят дети под музыку «Я мечтаю о чуде», сл.и муз. А. Ермолова</w:t>
      </w:r>
    </w:p>
    <w:p w:rsidR="001C32BB" w:rsidRPr="00C647FB" w:rsidRDefault="001C32BB" w:rsidP="009178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с 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гелевыми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 шарами, выполняют танцевальные движения, опускают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гелевые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 шарики в «потолок», выстраиваются в полукруг.</w:t>
      </w:r>
    </w:p>
    <w:p w:rsidR="001C32BB" w:rsidRPr="00C647FB" w:rsidRDefault="001C32BB" w:rsidP="009178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Ведущий 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Это –наши выпускники, зашкаливающая гордость родителей, будущее нашей страны. А на данный момент лучшее звездное шоу «Лучше всех</w:t>
      </w:r>
      <w:r w:rsidR="001C32BB" w:rsidRPr="00C647F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C32BB" w:rsidRPr="00C647FB" w:rsidRDefault="001C32BB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32BB" w:rsidRPr="00C647FB" w:rsidRDefault="001C32BB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i/>
          <w:sz w:val="24"/>
          <w:szCs w:val="24"/>
        </w:rPr>
        <w:t>Дети читают стихотворения: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1 ребёнок: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Вот дом, который зовут Детский сад!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А это вот мы, заводные ребята,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Которых, в колясках возили когда-то,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В дом, который зовут «Детский сад»!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2 ребёнок: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2BB" w:rsidRPr="00C647FB">
        <w:rPr>
          <w:rFonts w:ascii="Times New Roman" w:eastAsia="Times New Roman" w:hAnsi="Times New Roman" w:cs="Times New Roman"/>
          <w:sz w:val="24"/>
          <w:szCs w:val="24"/>
        </w:rPr>
        <w:t xml:space="preserve"> А это любимая мама вторая,</w:t>
      </w:r>
    </w:p>
    <w:p w:rsidR="00917804" w:rsidRPr="00C647FB" w:rsidRDefault="001C32BB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Которой </w:t>
      </w:r>
      <w:r w:rsidR="00917804" w:rsidRPr="00C647FB">
        <w:rPr>
          <w:rFonts w:ascii="Times New Roman" w:eastAsia="Times New Roman" w:hAnsi="Times New Roman" w:cs="Times New Roman"/>
          <w:sz w:val="24"/>
          <w:szCs w:val="24"/>
        </w:rPr>
        <w:t xml:space="preserve"> достались всегда заводные,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Но, к слову сказать, неплохие ребята,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Которых в колясках возили когда-то,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В дом, который зовут «Детский сад»!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3 ребёнок: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А вот – </w:t>
      </w:r>
      <w:r w:rsidR="001C32BB" w:rsidRPr="00C647FB">
        <w:rPr>
          <w:rFonts w:ascii="Times New Roman" w:eastAsia="Times New Roman" w:hAnsi="Times New Roman" w:cs="Times New Roman"/>
          <w:sz w:val="24"/>
          <w:szCs w:val="24"/>
        </w:rPr>
        <w:t xml:space="preserve">Анастасия Павловна 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наша!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Которая, с утра кормила нас вкусною кашей,</w:t>
      </w:r>
    </w:p>
    <w:p w:rsidR="00917804" w:rsidRPr="00C647FB" w:rsidRDefault="001C32BB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И ей помогала мама вторая</w:t>
      </w:r>
      <w:r w:rsidR="00917804" w:rsidRPr="00C647F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Которым достались всегда заводные,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Но, к слову сказать, неплохие ребята,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Которых, в колясках возили когда-то,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В дом, который зовут «Детский сад»!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 ребёнок: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А вот и заботливая заведующая наша,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Повара, завхоз, методист, медсестра,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Самые лучшие преподаватели,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Да что говорить, коллектив – замечательный!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Мы их уважаем, неплохие ребята,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Которых в колясках возили когда-то,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В дом, который зовут «Детский сад»!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5 ребёнок: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А это, смотрите, наш бал выпускной,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Немножечко грустный, и всё же смешной!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Вы нас полюбили, и мы любим вас!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Прощаются с вами всегда заводные,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Но, к слову сказать, неплохие ребята,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Которых в колясках возили когда-то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В дом, который зовут «Детский сад»!</w:t>
      </w:r>
    </w:p>
    <w:p w:rsidR="001C32BB" w:rsidRPr="00C647FB" w:rsidRDefault="001C32BB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32BB" w:rsidRPr="00C647FB" w:rsidRDefault="00917804" w:rsidP="001C32B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Песня «</w:t>
      </w:r>
      <w:r w:rsidR="001C32BB"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Наш любимый детский сад!», </w:t>
      </w:r>
    </w:p>
    <w:p w:rsidR="00917804" w:rsidRPr="00C647FB" w:rsidRDefault="001C32BB" w:rsidP="001C32B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сл.и муз. Г.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Азаматовова-Бас</w:t>
      </w:r>
      <w:proofErr w:type="spellEnd"/>
    </w:p>
    <w:p w:rsidR="001C32BB" w:rsidRPr="00C647FB" w:rsidRDefault="001C32BB" w:rsidP="001C32B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804" w:rsidRPr="00C647FB" w:rsidRDefault="00917804" w:rsidP="001C32B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i/>
          <w:sz w:val="24"/>
          <w:szCs w:val="24"/>
        </w:rPr>
        <w:t>Звучит заставка «Лучше всех».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Голос:</w:t>
      </w:r>
      <w:r w:rsidR="001C32BB" w:rsidRPr="00C6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>Внимание! Съемочной группе телепередачи «Лучше всех» срочно собраться в музыкальном зале детского сада «</w:t>
      </w:r>
      <w:r w:rsidR="001C32BB" w:rsidRPr="00C647FB">
        <w:rPr>
          <w:rFonts w:ascii="Times New Roman" w:eastAsia="Times New Roman" w:hAnsi="Times New Roman" w:cs="Times New Roman"/>
          <w:sz w:val="24"/>
          <w:szCs w:val="24"/>
        </w:rPr>
        <w:t>Ручеек»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32BB" w:rsidRPr="00C647FB">
        <w:rPr>
          <w:rFonts w:ascii="Times New Roman" w:eastAsia="Times New Roman" w:hAnsi="Times New Roman" w:cs="Times New Roman"/>
          <w:sz w:val="24"/>
          <w:szCs w:val="24"/>
        </w:rPr>
        <w:t xml:space="preserve"> Режиссер 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1C32BB" w:rsidRPr="00C647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2BB" w:rsidRPr="00C647FB">
        <w:rPr>
          <w:rFonts w:ascii="Times New Roman" w:eastAsia="Times New Roman" w:hAnsi="Times New Roman" w:cs="Times New Roman"/>
          <w:sz w:val="24"/>
          <w:szCs w:val="24"/>
        </w:rPr>
        <w:t xml:space="preserve"> ………………….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>, начинайте съемки!</w:t>
      </w:r>
    </w:p>
    <w:p w:rsidR="001C32BB" w:rsidRPr="00C647FB" w:rsidRDefault="001C32BB" w:rsidP="001C32B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7804" w:rsidRPr="00C647FB">
        <w:rPr>
          <w:rFonts w:ascii="Times New Roman" w:eastAsia="Times New Roman" w:hAnsi="Times New Roman" w:cs="Times New Roman"/>
          <w:sz w:val="24"/>
          <w:szCs w:val="24"/>
        </w:rPr>
        <w:t>Так волнительно, ведь на съемочной площадке собрались самые лучшие дети нашего детского сада: самые умные, самые сильные, самые талантливые, самые озорные</w:t>
      </w:r>
    </w:p>
    <w:p w:rsidR="008C754B" w:rsidRPr="00C647FB" w:rsidRDefault="008C754B" w:rsidP="001C32B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Воспитатель обращается к родителям: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А ведь когда-то…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Много лет тому назад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Вы пришли к нам в детский сад.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С детками – малышками,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Катюшками, Иришками…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Здесь под окнами стояли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За детей переживали.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И казалось вам тогда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Будет плакать сын всегда.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Дни промчались, как мгновенье.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И прошло у вас волненье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Вот уже настал тот час –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Проводить их в первый класс.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Только вспомнить мы хотим,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Как непросто было им!</w:t>
      </w:r>
    </w:p>
    <w:p w:rsidR="001C32BB" w:rsidRPr="00C647FB" w:rsidRDefault="001C32BB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17804" w:rsidRPr="00C647FB" w:rsidRDefault="00917804" w:rsidP="001C32B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Сценка «На горшочках» ( с ширмой)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(хныча) Не хочу я в сад ходить,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Лучше с мамой дома быть!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Ну, не плачь, ну успокойся!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Здесь спокойно, ты не бойся!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Детский садик наш хорош,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Лучше сада не найдешь!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Тут нам варят очень вкусно,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Борщ, пюре, салат с капустой.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Булочки и запеканки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lastRenderedPageBreak/>
        <w:t>Яблоки, пирог из манки.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Где ещё поешь ты так?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Хочу к маме!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Вместе: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Вот чудак!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Ты послушай, не реви!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Лучше с нас пример бери!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Мы давно уже не плачем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Веселимся здесь и скачем!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На зарядку ходим дружно,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47FB">
        <w:rPr>
          <w:rFonts w:ascii="Times New Roman" w:eastAsia="Times New Roman" w:hAnsi="Times New Roman" w:cs="Times New Roman"/>
          <w:sz w:val="24"/>
          <w:szCs w:val="24"/>
        </w:rPr>
        <w:t>Оздоравливаться</w:t>
      </w:r>
      <w:proofErr w:type="spellEnd"/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нужно!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sz w:val="24"/>
          <w:szCs w:val="24"/>
        </w:rPr>
        <w:t>: Кашу с маслом поедаем,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А потом здесь заседаем!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И танцуем, и играем, пьём мы соки, и гуляем…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Здесь уютно и тепло,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Здесь прекрасно и светло.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Нас тут ждут и даже любят,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Успокоят, приголубят.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Так, что хватит, друг, рыдать,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Прекращай скорей страдать!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А меня здесь не обидят?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2 и 3 вместе: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Нет!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Ну, а мой успех увидят?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2 и 3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Да!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Голодать я тут не буду?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2 и 3 вместе: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Нет!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Ну, а маму не забуду?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2 и 3 вместе: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Нет!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Хорошо, я постараюсь,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Я, наверно, ошибаюсь.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Буду в садик я ходить.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Слёз не буду больше лить.</w:t>
      </w:r>
    </w:p>
    <w:p w:rsidR="00284C91" w:rsidRPr="00C647FB" w:rsidRDefault="00284C91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«Детсад слезам не верит» свою награду получают: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1._____________________ 2. ____________________ 3. _____________________(</w:t>
      </w:r>
      <w:r w:rsidRPr="00C647FB">
        <w:rPr>
          <w:rFonts w:ascii="Times New Roman" w:eastAsia="Times New Roman" w:hAnsi="Times New Roman" w:cs="Times New Roman"/>
          <w:i/>
          <w:sz w:val="24"/>
          <w:szCs w:val="24"/>
        </w:rPr>
        <w:t>номинанты выходят)</w:t>
      </w:r>
    </w:p>
    <w:p w:rsidR="00284C91" w:rsidRPr="00C647FB" w:rsidRDefault="00284C91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Подросли наши дети, стали большими.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И награду «Лучше всех!» они честно заслужили.</w:t>
      </w:r>
    </w:p>
    <w:p w:rsidR="00917804" w:rsidRPr="00C647FB" w:rsidRDefault="00917804" w:rsidP="00284C9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i/>
          <w:sz w:val="24"/>
          <w:szCs w:val="24"/>
        </w:rPr>
        <w:t>(музыка из телепередачи «Лучше всех», награждение)</w:t>
      </w:r>
    </w:p>
    <w:p w:rsidR="00284C91" w:rsidRPr="00C647FB" w:rsidRDefault="00284C91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C91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ВСЕ ДЕТИ ХОРОМ</w:t>
      </w:r>
      <w:r w:rsidR="00284C91"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 «ВЫ – ЛУЧШЕ ВСЕХ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Ребенок: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Сегодня говорим мы до свиданья!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У нас сегодня первый выпускной!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И скажем мы — спасибо, на прощанье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Свой детский сад мы любим всей душой!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Ребенок:</w:t>
      </w:r>
      <w:r w:rsidR="00284C91" w:rsidRPr="00C6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>В нем провели мы озорное детство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И верных повстречали здесь друзей!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Останется он в памяти и сердце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Ведь стал родным он домом для детей!</w:t>
      </w:r>
    </w:p>
    <w:p w:rsidR="00284C91" w:rsidRPr="00C647FB" w:rsidRDefault="00284C91" w:rsidP="00284C9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4C91" w:rsidRPr="00C647FB" w:rsidRDefault="00284C91" w:rsidP="00284C9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Песня «До-свидания!» </w:t>
      </w:r>
    </w:p>
    <w:p w:rsidR="0033611F" w:rsidRDefault="00284C91" w:rsidP="00284C9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(Выросли, смотрите как мы выросли)</w:t>
      </w:r>
    </w:p>
    <w:p w:rsidR="00284C91" w:rsidRPr="00C647FB" w:rsidRDefault="00284C91" w:rsidP="00284C9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Автор неизвестен</w:t>
      </w:r>
    </w:p>
    <w:p w:rsidR="00284C91" w:rsidRPr="00C647FB" w:rsidRDefault="00284C91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А мы продолжаем нашу церемонию. И сейчас следующая номинация «Спортивные резервы Российской Федерации». Ведущий: Встречаем наших номинантов: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C754B" w:rsidRPr="00C647F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C754B" w:rsidRPr="00C647F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C754B" w:rsidRPr="00C647F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C647FB">
        <w:rPr>
          <w:rFonts w:ascii="Times New Roman" w:eastAsia="Times New Roman" w:hAnsi="Times New Roman" w:cs="Times New Roman"/>
          <w:i/>
          <w:sz w:val="24"/>
          <w:szCs w:val="24"/>
        </w:rPr>
        <w:t>(номинанты выходят)</w:t>
      </w:r>
    </w:p>
    <w:p w:rsidR="008C754B" w:rsidRPr="00C647FB" w:rsidRDefault="008C754B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17804" w:rsidRPr="00C647FB" w:rsidRDefault="008C754B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Ребенок: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7804" w:rsidRPr="00C647FB">
        <w:rPr>
          <w:rFonts w:ascii="Times New Roman" w:eastAsia="Times New Roman" w:hAnsi="Times New Roman" w:cs="Times New Roman"/>
          <w:sz w:val="24"/>
          <w:szCs w:val="24"/>
        </w:rPr>
        <w:t>Что такое физкультура? Тренировка и игра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Что такое физкультура? Вся здорова детвора!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Занимаясь этим делом, станешь ловким, сильным, смелым!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Плюс хорошая фигура – вот, то значит физкультура!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Ребенок:</w:t>
      </w:r>
      <w:r w:rsidR="008C754B" w:rsidRPr="00C6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>Нам смелым, и сильным, и ловким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Со спортом всегда по пути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Ребят не страшат тренировки-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Пусть сердце стучится в груди.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Нам смелым, и сильным, и ловким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Быть надо всегда впереди.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Ребенок: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Спортивные люди – они так красивы.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В них столько энергии, бодрости, силы.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Ты хочешь на них быть хоть каплю похожим?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Лишь спорт тебе в этом отлично поможет!</w:t>
      </w:r>
    </w:p>
    <w:p w:rsidR="00917804" w:rsidRPr="00C647FB" w:rsidRDefault="008C754B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="00917804"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17804" w:rsidRPr="00C647FB">
        <w:rPr>
          <w:rFonts w:ascii="Times New Roman" w:eastAsia="Times New Roman" w:hAnsi="Times New Roman" w:cs="Times New Roman"/>
          <w:sz w:val="24"/>
          <w:szCs w:val="24"/>
        </w:rPr>
        <w:t xml:space="preserve"> Награждаем наших номинантов! (</w:t>
      </w:r>
      <w:r w:rsidR="00917804" w:rsidRPr="00C647FB">
        <w:rPr>
          <w:rFonts w:ascii="Times New Roman" w:eastAsia="Times New Roman" w:hAnsi="Times New Roman" w:cs="Times New Roman"/>
          <w:i/>
          <w:sz w:val="24"/>
          <w:szCs w:val="24"/>
        </w:rPr>
        <w:t>музыка, награждение)</w:t>
      </w:r>
    </w:p>
    <w:p w:rsidR="008C754B" w:rsidRPr="00C647FB" w:rsidRDefault="008C754B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ВСЕ ДЕТИ ХОРОМ «ВЫ – ЛУЧШЕ ВСЕХ»</w:t>
      </w:r>
    </w:p>
    <w:p w:rsidR="008C754B" w:rsidRPr="00C647FB" w:rsidRDefault="008C754B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="00917804"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17804" w:rsidRPr="00C647FB">
        <w:rPr>
          <w:rFonts w:ascii="Times New Roman" w:eastAsia="Times New Roman" w:hAnsi="Times New Roman" w:cs="Times New Roman"/>
          <w:sz w:val="24"/>
          <w:szCs w:val="24"/>
        </w:rPr>
        <w:t xml:space="preserve"> Говорят, талант-это ценный дар. </w:t>
      </w:r>
    </w:p>
    <w:p w:rsidR="008C754B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А каждый малыш — это целый мир. </w:t>
      </w:r>
    </w:p>
    <w:p w:rsidR="008C754B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Одни любят петь, другие — мастерить, рисовать, сочинять. 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А наши девочки любят танцевать. Встречайте наши таланты!</w:t>
      </w:r>
    </w:p>
    <w:p w:rsidR="008C754B" w:rsidRPr="00C647FB" w:rsidRDefault="008C754B" w:rsidP="008C754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804" w:rsidRPr="00C647FB" w:rsidRDefault="00EC53A7" w:rsidP="008C754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Танец под песню Алиса - «Птицы, мои птицы»</w:t>
      </w:r>
    </w:p>
    <w:p w:rsidR="00EC53A7" w:rsidRPr="00C647FB" w:rsidRDefault="00EC53A7" w:rsidP="008C754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804" w:rsidRPr="00C647FB" w:rsidRDefault="00EC53A7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="00917804"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17804" w:rsidRPr="00C647FB">
        <w:rPr>
          <w:rFonts w:ascii="Times New Roman" w:eastAsia="Times New Roman" w:hAnsi="Times New Roman" w:cs="Times New Roman"/>
          <w:sz w:val="24"/>
          <w:szCs w:val="24"/>
        </w:rPr>
        <w:t xml:space="preserve"> Награждаем наших номинантов! </w:t>
      </w:r>
      <w:r w:rsidR="00917804" w:rsidRPr="00C647FB">
        <w:rPr>
          <w:rFonts w:ascii="Times New Roman" w:eastAsia="Times New Roman" w:hAnsi="Times New Roman" w:cs="Times New Roman"/>
          <w:i/>
          <w:sz w:val="24"/>
          <w:szCs w:val="24"/>
        </w:rPr>
        <w:t>(музыка, награждение всех девочек)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ВСЕ ДЕТИ ХОРОМ «ВЫ – ЛУЧШЕ ВСЕХ»</w:t>
      </w:r>
    </w:p>
    <w:p w:rsidR="00EC53A7" w:rsidRPr="00C647FB" w:rsidRDefault="00EC53A7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Сегодня наши детки как цветочки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Такие уже взрослые дочки и сыночки.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Награждение мы прерываем.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И выпускникам подарок дарим.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ПОЗДРАВЛЕНИЕ ОТ МАЛЫШЕЙ!</w:t>
      </w:r>
    </w:p>
    <w:p w:rsidR="00EC53A7" w:rsidRPr="00C647FB" w:rsidRDefault="00EC53A7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C53A7" w:rsidRPr="00C647FB" w:rsidRDefault="00EC53A7" w:rsidP="00EC53A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i/>
          <w:sz w:val="24"/>
          <w:szCs w:val="24"/>
        </w:rPr>
        <w:t>Звучит музыка, в зал входят малыши</w:t>
      </w:r>
    </w:p>
    <w:p w:rsidR="00EC53A7" w:rsidRPr="00C647FB" w:rsidRDefault="00EC53A7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C53A7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Воспитатель младшей группы: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Такими же вот крошками </w:t>
      </w:r>
    </w:p>
    <w:p w:rsidR="00917804" w:rsidRPr="00C647FB" w:rsidRDefault="00EC53A7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17804" w:rsidRPr="00C647FB">
        <w:rPr>
          <w:rFonts w:ascii="Times New Roman" w:eastAsia="Times New Roman" w:hAnsi="Times New Roman" w:cs="Times New Roman"/>
          <w:sz w:val="24"/>
          <w:szCs w:val="24"/>
        </w:rPr>
        <w:t>ы в детский сад пришли,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Учились топать ножками, теперь вы подросли.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И мы пришли поздравить вас с переходом в первый класс.</w:t>
      </w:r>
    </w:p>
    <w:p w:rsidR="00EC53A7" w:rsidRPr="00C647FB" w:rsidRDefault="00EC53A7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17804" w:rsidRPr="00C647FB" w:rsidRDefault="0011187B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Ребенок: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7804" w:rsidRPr="00C647FB">
        <w:rPr>
          <w:rFonts w:ascii="Times New Roman" w:eastAsia="Times New Roman" w:hAnsi="Times New Roman" w:cs="Times New Roman"/>
          <w:sz w:val="24"/>
          <w:szCs w:val="24"/>
        </w:rPr>
        <w:t xml:space="preserve"> Вас ребята-малыши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Поздравляют от души!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Мы хотим проститься с вами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И пришли вам пожелать,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Лишь четвёрки и пятёрки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На уроках получать.</w:t>
      </w:r>
    </w:p>
    <w:p w:rsidR="00EC53A7" w:rsidRPr="00C647FB" w:rsidRDefault="0011187B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Ребенок: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17804" w:rsidRPr="00C647FB">
        <w:rPr>
          <w:rFonts w:ascii="Times New Roman" w:eastAsia="Times New Roman" w:hAnsi="Times New Roman" w:cs="Times New Roman"/>
          <w:sz w:val="24"/>
          <w:szCs w:val="24"/>
        </w:rPr>
        <w:t>В новой школе вам желаем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Много нового узнать,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Но и детский сад любимый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Просим вас не забывать!</w:t>
      </w:r>
    </w:p>
    <w:p w:rsidR="00917804" w:rsidRPr="00C647FB" w:rsidRDefault="0011187B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Ребенок: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17804" w:rsidRPr="00C647FB">
        <w:rPr>
          <w:rFonts w:ascii="Times New Roman" w:eastAsia="Times New Roman" w:hAnsi="Times New Roman" w:cs="Times New Roman"/>
          <w:sz w:val="24"/>
          <w:szCs w:val="24"/>
        </w:rPr>
        <w:t>Поздравляем, поздравляем,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С праздником весёлым!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Поздравляем, поздравляем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С переходом в школу!</w:t>
      </w:r>
    </w:p>
    <w:p w:rsidR="00EC53A7" w:rsidRPr="00C647FB" w:rsidRDefault="00EC53A7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Ребенок</w:t>
      </w:r>
      <w:r w:rsidR="0011187B" w:rsidRPr="00C647FB">
        <w:rPr>
          <w:rFonts w:ascii="Times New Roman" w:eastAsia="Times New Roman" w:hAnsi="Times New Roman" w:cs="Times New Roman"/>
          <w:b/>
          <w:sz w:val="24"/>
          <w:szCs w:val="24"/>
        </w:rPr>
        <w:t>-выпускник</w:t>
      </w: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C53A7" w:rsidRPr="00C6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>По садику мы—земляки,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Но жаль, уже- выпускники!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Без нас давайте, не скучайте,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И взрослых тут …не обижайте!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Капризы им не наводите,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Съедайте всё, послушно спите,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Танцуйте, пойте, выступайте: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Любимый сад наш прославляйте!</w:t>
      </w:r>
    </w:p>
    <w:p w:rsidR="00EC53A7" w:rsidRPr="00C647FB" w:rsidRDefault="00EC53A7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1187B" w:rsidRPr="00C647FB" w:rsidRDefault="0011187B" w:rsidP="0011187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Танец «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Полечка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 маленьких сандаликов»</w:t>
      </w:r>
    </w:p>
    <w:p w:rsidR="0011187B" w:rsidRPr="00C647FB" w:rsidRDefault="0011187B" w:rsidP="0011187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(с выпускниками)</w:t>
      </w:r>
    </w:p>
    <w:p w:rsidR="0011187B" w:rsidRPr="00C647FB" w:rsidRDefault="0011187B" w:rsidP="0011187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Сл. А. </w:t>
      </w:r>
      <w:proofErr w:type="spellStart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Чугайкиной</w:t>
      </w:r>
      <w:proofErr w:type="spellEnd"/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, муз. А.Зорина</w:t>
      </w:r>
    </w:p>
    <w:p w:rsidR="0011187B" w:rsidRPr="00C647FB" w:rsidRDefault="0011187B" w:rsidP="0011187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187B" w:rsidRPr="00C647FB" w:rsidRDefault="0011187B" w:rsidP="0011187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А малышки на прощание</w:t>
      </w:r>
    </w:p>
    <w:p w:rsidR="0011187B" w:rsidRPr="00C647FB" w:rsidRDefault="0011187B" w:rsidP="0011187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Вам дружно скажут </w:t>
      </w:r>
    </w:p>
    <w:p w:rsidR="0011187B" w:rsidRPr="00C647FB" w:rsidRDefault="0011187B" w:rsidP="0011187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Малыши: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«До свиданья!»</w:t>
      </w:r>
    </w:p>
    <w:p w:rsidR="0011187B" w:rsidRPr="00C647FB" w:rsidRDefault="0011187B" w:rsidP="0011187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1357" w:rsidRPr="00C647FB" w:rsidRDefault="0011187B" w:rsidP="0066135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i/>
          <w:sz w:val="24"/>
          <w:szCs w:val="24"/>
        </w:rPr>
        <w:t>Под музыку дети младшей группы уходят</w:t>
      </w:r>
    </w:p>
    <w:p w:rsidR="00661357" w:rsidRPr="00C647FB" w:rsidRDefault="00661357" w:rsidP="0066135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i/>
          <w:sz w:val="24"/>
          <w:szCs w:val="24"/>
        </w:rPr>
        <w:t>Выпускники встают в полукруг.</w:t>
      </w:r>
    </w:p>
    <w:p w:rsidR="0011187B" w:rsidRPr="00C647FB" w:rsidRDefault="0011187B" w:rsidP="0011187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17804" w:rsidRPr="00C647FB" w:rsidRDefault="00917804" w:rsidP="0066135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="0011187B" w:rsidRPr="00C6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>А в зрительном зале сидят родители</w:t>
      </w:r>
    </w:p>
    <w:p w:rsidR="00917804" w:rsidRPr="00C647FB" w:rsidRDefault="00917804" w:rsidP="0066135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И взволнованный взгляд у них,</w:t>
      </w:r>
    </w:p>
    <w:p w:rsidR="00917804" w:rsidRPr="00C647FB" w:rsidRDefault="00917804" w:rsidP="0066135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Будто впервые увидели</w:t>
      </w:r>
    </w:p>
    <w:p w:rsidR="00661357" w:rsidRPr="00C647FB" w:rsidRDefault="00917804" w:rsidP="0066135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Повзрослевших детей своих.</w:t>
      </w:r>
    </w:p>
    <w:p w:rsidR="00661357" w:rsidRPr="00C647FB" w:rsidRDefault="00661357" w:rsidP="0066135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1357" w:rsidRPr="00C647FB" w:rsidRDefault="00661357" w:rsidP="0066135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Ребенок: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647FB">
        <w:rPr>
          <w:rFonts w:ascii="Times New Roman" w:hAnsi="Times New Roman" w:cs="Times New Roman"/>
          <w:sz w:val="24"/>
          <w:szCs w:val="24"/>
        </w:rPr>
        <w:t>Сегодня день весенний, светлый,</w:t>
      </w:r>
      <w:r w:rsidRPr="00C647FB">
        <w:rPr>
          <w:rFonts w:ascii="Times New Roman" w:hAnsi="Times New Roman" w:cs="Times New Roman"/>
          <w:sz w:val="24"/>
          <w:szCs w:val="24"/>
        </w:rPr>
        <w:br/>
        <w:t>Такой волнующий для нас.</w:t>
      </w:r>
      <w:r w:rsidRPr="00C647FB">
        <w:rPr>
          <w:rFonts w:ascii="Times New Roman" w:hAnsi="Times New Roman" w:cs="Times New Roman"/>
          <w:sz w:val="24"/>
          <w:szCs w:val="24"/>
        </w:rPr>
        <w:br/>
        <w:t>Промчится лето незаметно,</w:t>
      </w:r>
      <w:r w:rsidRPr="00C647FB">
        <w:rPr>
          <w:rFonts w:ascii="Times New Roman" w:hAnsi="Times New Roman" w:cs="Times New Roman"/>
          <w:sz w:val="24"/>
          <w:szCs w:val="24"/>
        </w:rPr>
        <w:br/>
        <w:t>Нас встретит школа — первый класс.</w:t>
      </w:r>
    </w:p>
    <w:p w:rsidR="00661357" w:rsidRPr="00C647FB" w:rsidRDefault="00661357" w:rsidP="0066135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Ребенок: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647FB">
        <w:rPr>
          <w:rFonts w:ascii="Times New Roman" w:hAnsi="Times New Roman" w:cs="Times New Roman"/>
          <w:sz w:val="24"/>
          <w:szCs w:val="24"/>
        </w:rPr>
        <w:t>Скоро в школу! Скоро в школу!</w:t>
      </w:r>
      <w:r w:rsidRPr="00C647FB">
        <w:rPr>
          <w:rFonts w:ascii="Times New Roman" w:hAnsi="Times New Roman" w:cs="Times New Roman"/>
          <w:sz w:val="24"/>
          <w:szCs w:val="24"/>
        </w:rPr>
        <w:br/>
        <w:t>Распахнет нам двери класс.</w:t>
      </w:r>
      <w:r w:rsidRPr="00C647FB">
        <w:rPr>
          <w:rFonts w:ascii="Times New Roman" w:hAnsi="Times New Roman" w:cs="Times New Roman"/>
          <w:sz w:val="24"/>
          <w:szCs w:val="24"/>
        </w:rPr>
        <w:br/>
        <w:t>И звонком своим веселым</w:t>
      </w:r>
      <w:r w:rsidRPr="00C647FB">
        <w:rPr>
          <w:rFonts w:ascii="Times New Roman" w:hAnsi="Times New Roman" w:cs="Times New Roman"/>
          <w:sz w:val="24"/>
          <w:szCs w:val="24"/>
        </w:rPr>
        <w:br/>
        <w:t>Позовет учиться нас.</w:t>
      </w:r>
    </w:p>
    <w:p w:rsidR="00661357" w:rsidRPr="00C647FB" w:rsidRDefault="00661357" w:rsidP="0066135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Ребенок: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647FB">
        <w:rPr>
          <w:rFonts w:ascii="Times New Roman" w:hAnsi="Times New Roman" w:cs="Times New Roman"/>
          <w:sz w:val="24"/>
          <w:szCs w:val="24"/>
        </w:rPr>
        <w:t>Мы войдем в наш класс просторный,</w:t>
      </w:r>
      <w:r w:rsidRPr="00C647FB">
        <w:rPr>
          <w:rFonts w:ascii="Times New Roman" w:hAnsi="Times New Roman" w:cs="Times New Roman"/>
          <w:sz w:val="24"/>
          <w:szCs w:val="24"/>
        </w:rPr>
        <w:br/>
        <w:t>Чтоб читать, писать, считать</w:t>
      </w:r>
      <w:r w:rsidRPr="00C647FB">
        <w:rPr>
          <w:rFonts w:ascii="Times New Roman" w:hAnsi="Times New Roman" w:cs="Times New Roman"/>
          <w:sz w:val="24"/>
          <w:szCs w:val="24"/>
        </w:rPr>
        <w:br/>
        <w:t>И хорошие оценки</w:t>
      </w:r>
      <w:r w:rsidRPr="00C647FB">
        <w:rPr>
          <w:rFonts w:ascii="Times New Roman" w:hAnsi="Times New Roman" w:cs="Times New Roman"/>
          <w:sz w:val="24"/>
          <w:szCs w:val="24"/>
        </w:rPr>
        <w:br/>
        <w:t>На уроках получать.</w:t>
      </w:r>
    </w:p>
    <w:p w:rsidR="00661357" w:rsidRPr="00C647FB" w:rsidRDefault="00661357" w:rsidP="0066135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Ребенок: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647FB">
        <w:rPr>
          <w:rFonts w:ascii="Times New Roman" w:hAnsi="Times New Roman" w:cs="Times New Roman"/>
          <w:sz w:val="24"/>
          <w:szCs w:val="24"/>
        </w:rPr>
        <w:t xml:space="preserve">Придёт сентябрь, и на урок </w:t>
      </w:r>
    </w:p>
    <w:p w:rsidR="00661357" w:rsidRPr="00C647FB" w:rsidRDefault="00661357" w:rsidP="0066135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47FB">
        <w:rPr>
          <w:rFonts w:ascii="Times New Roman" w:hAnsi="Times New Roman" w:cs="Times New Roman"/>
          <w:sz w:val="24"/>
          <w:szCs w:val="24"/>
        </w:rPr>
        <w:t>Нас первый позовёт звонок,</w:t>
      </w:r>
    </w:p>
    <w:p w:rsidR="00661357" w:rsidRPr="00C647FB" w:rsidRDefault="00661357" w:rsidP="0066135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47FB">
        <w:rPr>
          <w:rFonts w:ascii="Times New Roman" w:hAnsi="Times New Roman" w:cs="Times New Roman"/>
          <w:sz w:val="24"/>
          <w:szCs w:val="24"/>
        </w:rPr>
        <w:t xml:space="preserve">И в школу, как на праздник </w:t>
      </w:r>
    </w:p>
    <w:p w:rsidR="00661357" w:rsidRPr="00C647FB" w:rsidRDefault="00661357" w:rsidP="0066135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47FB">
        <w:rPr>
          <w:rFonts w:ascii="Times New Roman" w:hAnsi="Times New Roman" w:cs="Times New Roman"/>
          <w:sz w:val="24"/>
          <w:szCs w:val="24"/>
        </w:rPr>
        <w:t>Помчится первоклассник.</w:t>
      </w:r>
    </w:p>
    <w:p w:rsidR="00661357" w:rsidRPr="00C647FB" w:rsidRDefault="00661357" w:rsidP="0066135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4A93" w:rsidRDefault="00E94A93" w:rsidP="0066135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357" w:rsidRPr="00C647FB" w:rsidRDefault="00661357" w:rsidP="0066135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7FB">
        <w:rPr>
          <w:rFonts w:ascii="Times New Roman" w:hAnsi="Times New Roman" w:cs="Times New Roman"/>
          <w:b/>
          <w:sz w:val="24"/>
          <w:szCs w:val="24"/>
        </w:rPr>
        <w:lastRenderedPageBreak/>
        <w:t>Песня «Теперь мы первоклашки»</w:t>
      </w:r>
    </w:p>
    <w:p w:rsidR="00661357" w:rsidRPr="00C647FB" w:rsidRDefault="00661357" w:rsidP="0066135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7FB">
        <w:rPr>
          <w:rFonts w:ascii="Times New Roman" w:hAnsi="Times New Roman" w:cs="Times New Roman"/>
          <w:b/>
          <w:sz w:val="24"/>
          <w:szCs w:val="24"/>
        </w:rPr>
        <w:t>сл. В. Борисов, муз. А. Ермолов</w:t>
      </w:r>
    </w:p>
    <w:p w:rsidR="00661357" w:rsidRPr="00C647FB" w:rsidRDefault="00661357" w:rsidP="0011187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1187B" w:rsidRPr="00C647FB" w:rsidRDefault="0011187B" w:rsidP="0011187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Ребёнок.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Мы на праздник выпускной</w:t>
      </w:r>
    </w:p>
    <w:p w:rsidR="0011187B" w:rsidRPr="00C647FB" w:rsidRDefault="0011187B" w:rsidP="0011187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Собрались всей семьёй.</w:t>
      </w:r>
    </w:p>
    <w:p w:rsidR="0011187B" w:rsidRPr="00C647FB" w:rsidRDefault="0011187B" w:rsidP="0011187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Папы, мамы нынче смотрят</w:t>
      </w:r>
    </w:p>
    <w:p w:rsidR="0011187B" w:rsidRPr="00C647FB" w:rsidRDefault="0011187B" w:rsidP="0011187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И понять стараются</w:t>
      </w:r>
    </w:p>
    <w:p w:rsidR="0011187B" w:rsidRPr="00C647FB" w:rsidRDefault="0011187B" w:rsidP="0011187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С нами кончились заботы</w:t>
      </w:r>
    </w:p>
    <w:p w:rsidR="0011187B" w:rsidRPr="00C647FB" w:rsidRDefault="0011187B" w:rsidP="0011187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Или начинаются?</w:t>
      </w:r>
    </w:p>
    <w:p w:rsidR="00661357" w:rsidRPr="00C647FB" w:rsidRDefault="00661357" w:rsidP="0066135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i/>
          <w:sz w:val="24"/>
          <w:szCs w:val="24"/>
        </w:rPr>
        <w:t>Дети садятся на места.</w:t>
      </w:r>
    </w:p>
    <w:p w:rsidR="0011187B" w:rsidRPr="00C647FB" w:rsidRDefault="0011187B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92574" w:rsidRPr="00C647FB" w:rsidRDefault="00D92574" w:rsidP="00D9257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Ребенок: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Как найти нам в этой жизни самый верный, лучший путь?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br/>
        <w:t>Как нигде мне не споткнуться и с него мне не свернуть?</w:t>
      </w:r>
    </w:p>
    <w:p w:rsidR="00D92574" w:rsidRPr="00C647FB" w:rsidRDefault="00D92574" w:rsidP="00D9257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Кто подскажет, кто научит, кем же нам работать лучше,</w:t>
      </w:r>
    </w:p>
    <w:p w:rsidR="00D92574" w:rsidRPr="00C647FB" w:rsidRDefault="00D92574" w:rsidP="00D9257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Чтобы деньги получать и в семье опорой стать.</w:t>
      </w:r>
    </w:p>
    <w:p w:rsidR="00D92574" w:rsidRPr="00C647FB" w:rsidRDefault="00D92574" w:rsidP="00D9257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92574" w:rsidRPr="00C647FB" w:rsidRDefault="00D92574" w:rsidP="00D9257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Сценка «Мечтатели»</w:t>
      </w:r>
    </w:p>
    <w:p w:rsidR="00D92574" w:rsidRPr="00D92574" w:rsidRDefault="00D92574" w:rsidP="00D9257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9257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Выходят 5 детей, берут подушки, садятся на корточки, лицом к зрителям.</w:t>
      </w:r>
      <w:r w:rsidRPr="00D925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925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925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 ребёнок: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2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Снова спать! Одно и то же!</w:t>
      </w:r>
      <w:r w:rsidRPr="00D925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92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придумал "тихий час"?</w:t>
      </w:r>
      <w:r w:rsidRPr="00D925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92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Целых 2 часа лежишь, притворяешься, что спишь!</w:t>
      </w:r>
      <w:r w:rsidRPr="00D925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92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я спать не собираюсь, можно молча полежать,</w:t>
      </w:r>
    </w:p>
    <w:p w:rsidR="00D92574" w:rsidRPr="00C647FB" w:rsidRDefault="00D92574" w:rsidP="00D9257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Главное, не схлопотать!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 ребёнок: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Молча? Так неинтересно, предлагаю помечтать,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кем в жизни хочет стать!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бы в магазин пошла,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Продавать игрушки.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Приглашаю вас с собой,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Милые подружки!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 ребенок: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Хочу я, ребята, художницей стать,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Чтоб небо, и солнце, и дом рисовать.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Ещё нарисую цветы и лужок,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тонкой травинке пригрелся жучок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Цветы пусть и бабочки пляшут друг с другом,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Пусть радуга всё обведёт полукругом.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 ребенок: 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я буду шоумен,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Весь усатый, яркий.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Буду колесо крутить,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получать подарки.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5 ребёнок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моделью скоро стану,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Платье длинное достану,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Надену чёрные чулки,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туфли - "шпильки" - каблуки.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Очень-очень стать хочу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Топ-моделью броской.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 бабуля говорит,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они все «доски»!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Ребёнок: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Эй, тревога! Всем молчать! Воспитатель идёт! Спать!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(Все из сидячего положения быстро ложатся и закрывают глаза)</w:t>
      </w:r>
      <w:r w:rsidRPr="00C647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Ведущий: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Посмотрите-ка на них, спать не собираются.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Надо мною целый час просто издеваются.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Голова уже трещит! Кто болтает?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не спит?</w:t>
      </w:r>
    </w:p>
    <w:p w:rsidR="00D92574" w:rsidRPr="00C647FB" w:rsidRDefault="00D92574" w:rsidP="00D9257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647F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Все: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не знаем это кто, потому что спим давно.</w:t>
      </w:r>
      <w:r w:rsidRPr="00C647F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(Поклон, подушки убрали)</w:t>
      </w:r>
    </w:p>
    <w:p w:rsidR="00D92574" w:rsidRPr="00C647FB" w:rsidRDefault="00D92574" w:rsidP="00D9257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92574" w:rsidRPr="00C647FB" w:rsidRDefault="00D92574" w:rsidP="00D9257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Награждаем наших номинантов-мечтателей! Самых артистичных выпускников! (музыка, награждение всех актеров)</w:t>
      </w:r>
    </w:p>
    <w:p w:rsidR="00D92574" w:rsidRPr="00C647FB" w:rsidRDefault="00D9257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ВСЕ ДЕТИ ХОРОМ «ВЫ – ЛУЧШЕ ВСЕХ»</w:t>
      </w:r>
    </w:p>
    <w:p w:rsidR="00D92574" w:rsidRPr="00C647FB" w:rsidRDefault="00D9257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92574" w:rsidRPr="00C647FB" w:rsidRDefault="00D9257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Закружатся в вальсе пары чередой.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Первое прощанье, первый выпускной.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Будет в жизни солнце, будет и гроза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И дрожит слезинка у меня в глазах.</w:t>
      </w:r>
    </w:p>
    <w:p w:rsidR="00D7328D" w:rsidRPr="00C647FB" w:rsidRDefault="00D7328D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Ребенок: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Мы вальс расставанья станцуем для вас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И в танце своем повзрослеем сейчас.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Смотрите, мальчишки у нас кавалеры,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А девочки — дамы. Какие манеры!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Как жалко, что вальс в этом зале прощальный,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sz w:val="24"/>
          <w:szCs w:val="24"/>
        </w:rPr>
        <w:t>Он нежный, воздушный, немного печальный!</w:t>
      </w:r>
    </w:p>
    <w:p w:rsidR="00D92574" w:rsidRPr="00C647FB" w:rsidRDefault="00D9257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82D23" w:rsidRPr="00C647FB" w:rsidRDefault="00917804" w:rsidP="004E510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Танец общий «</w:t>
      </w:r>
      <w:r w:rsidR="00D7328D"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 Дошкольный </w:t>
      </w: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Вальс»</w:t>
      </w:r>
    </w:p>
    <w:p w:rsidR="00C82D23" w:rsidRPr="00C647FB" w:rsidRDefault="00C82D23" w:rsidP="00C82D2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47FB">
        <w:rPr>
          <w:rStyle w:val="c6"/>
          <w:b/>
          <w:bCs/>
          <w:color w:val="000000"/>
        </w:rPr>
        <w:t>Ведущий:</w:t>
      </w:r>
      <w:r w:rsidRPr="00C647FB">
        <w:rPr>
          <w:rStyle w:val="c1"/>
          <w:color w:val="000000"/>
        </w:rPr>
        <w:t> Что ж, дорогие дети, наступает этот грустный миг,</w:t>
      </w:r>
    </w:p>
    <w:p w:rsidR="00C82D23" w:rsidRPr="00C647FB" w:rsidRDefault="00C82D23" w:rsidP="00C82D2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47FB">
        <w:rPr>
          <w:rStyle w:val="c1"/>
          <w:color w:val="000000"/>
        </w:rPr>
        <w:t>К которому ни один воспитатель до сих пор не привык.</w:t>
      </w:r>
    </w:p>
    <w:p w:rsidR="00C82D23" w:rsidRPr="00C647FB" w:rsidRDefault="00C82D23" w:rsidP="00C82D2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47FB">
        <w:rPr>
          <w:rStyle w:val="c1"/>
          <w:color w:val="000000"/>
        </w:rPr>
        <w:t>Отрываем вас от сердца, дорогие, вы ведь взрослые уже такие.</w:t>
      </w:r>
    </w:p>
    <w:p w:rsidR="00C82D23" w:rsidRPr="00C647FB" w:rsidRDefault="00C82D23" w:rsidP="00C82D2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47FB">
        <w:rPr>
          <w:rStyle w:val="c1"/>
          <w:color w:val="000000"/>
        </w:rPr>
        <w:t>Учитесь, трудитесь, дерзайте, мечтайте,</w:t>
      </w:r>
    </w:p>
    <w:p w:rsidR="00C82D23" w:rsidRPr="00C647FB" w:rsidRDefault="00C82D23" w:rsidP="00C82D2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47FB">
        <w:rPr>
          <w:rStyle w:val="c1"/>
          <w:color w:val="000000"/>
        </w:rPr>
        <w:t>Огромных высот в  жизни вы достигайте.</w:t>
      </w:r>
    </w:p>
    <w:p w:rsidR="00C82D23" w:rsidRPr="00C647FB" w:rsidRDefault="00C82D23" w:rsidP="00C82D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C647FB">
        <w:rPr>
          <w:rStyle w:val="c1"/>
          <w:color w:val="000000"/>
        </w:rPr>
        <w:t>И нас, кто любил вас так, не забывайте.</w:t>
      </w:r>
    </w:p>
    <w:p w:rsidR="00C82D23" w:rsidRPr="00C647FB" w:rsidRDefault="00C82D23" w:rsidP="00C82D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2F67E9" w:rsidRPr="00C647FB" w:rsidRDefault="002F67E9" w:rsidP="00C82D2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</w:rPr>
      </w:pPr>
      <w:r w:rsidRPr="00C647FB">
        <w:rPr>
          <w:rStyle w:val="c3"/>
          <w:b/>
          <w:i/>
          <w:iCs/>
          <w:color w:val="000000"/>
        </w:rPr>
        <w:t>Звучит музыка.</w:t>
      </w:r>
    </w:p>
    <w:p w:rsidR="002F67E9" w:rsidRPr="00C647FB" w:rsidRDefault="002F67E9" w:rsidP="009D5AD3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iCs/>
          <w:color w:val="000000"/>
        </w:rPr>
      </w:pPr>
      <w:r w:rsidRPr="00C647FB">
        <w:rPr>
          <w:rStyle w:val="c3"/>
          <w:b/>
          <w:i/>
          <w:iCs/>
          <w:color w:val="000000"/>
        </w:rPr>
        <w:t xml:space="preserve">Выходят дети, встают </w:t>
      </w:r>
      <w:r w:rsidR="009D5AD3" w:rsidRPr="00C647FB">
        <w:rPr>
          <w:rStyle w:val="c3"/>
          <w:b/>
          <w:i/>
          <w:iCs/>
          <w:color w:val="000000"/>
        </w:rPr>
        <w:t>в полукруг.</w:t>
      </w:r>
    </w:p>
    <w:p w:rsidR="009D5AD3" w:rsidRPr="00C647FB" w:rsidRDefault="009D5AD3" w:rsidP="009D5AD3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i/>
          <w:iCs/>
          <w:color w:val="000000"/>
        </w:rPr>
      </w:pPr>
    </w:p>
    <w:p w:rsidR="00C82D23" w:rsidRPr="00C647FB" w:rsidRDefault="009D5AD3" w:rsidP="00C82D23">
      <w:pPr>
        <w:pStyle w:val="c0"/>
        <w:shd w:val="clear" w:color="auto" w:fill="FFFFFF"/>
        <w:contextualSpacing/>
        <w:rPr>
          <w:shd w:val="clear" w:color="auto" w:fill="FFFFFF"/>
        </w:rPr>
      </w:pPr>
      <w:r w:rsidRPr="00C647FB">
        <w:rPr>
          <w:b/>
        </w:rPr>
        <w:t>Ребенок:</w:t>
      </w:r>
      <w:r w:rsidRPr="00C647FB">
        <w:t xml:space="preserve">  </w:t>
      </w:r>
      <w:r w:rsidRPr="00C647FB">
        <w:rPr>
          <w:shd w:val="clear" w:color="auto" w:fill="FFFFFF"/>
        </w:rPr>
        <w:t>Из года в год пять лет подряд</w:t>
      </w:r>
      <w:r w:rsidRPr="00C647FB">
        <w:br/>
      </w:r>
      <w:r w:rsidRPr="00C647FB">
        <w:rPr>
          <w:shd w:val="clear" w:color="auto" w:fill="FFFFFF"/>
        </w:rPr>
        <w:t>Мы приходили в детский сад -</w:t>
      </w:r>
      <w:r w:rsidRPr="00C647FB">
        <w:br/>
      </w:r>
      <w:r w:rsidRPr="00C647FB">
        <w:rPr>
          <w:shd w:val="clear" w:color="auto" w:fill="FFFFFF"/>
        </w:rPr>
        <w:t>Веселые, довольные...</w:t>
      </w:r>
      <w:r w:rsidRPr="00C647FB">
        <w:br/>
      </w:r>
      <w:r w:rsidRPr="00C647FB">
        <w:rPr>
          <w:shd w:val="clear" w:color="auto" w:fill="FFFFFF"/>
        </w:rPr>
        <w:t>Но миновали те деньки.</w:t>
      </w:r>
      <w:r w:rsidRPr="00C647FB">
        <w:br/>
      </w:r>
      <w:r w:rsidRPr="00C647FB">
        <w:rPr>
          <w:shd w:val="clear" w:color="auto" w:fill="FFFFFF"/>
        </w:rPr>
        <w:t>Сегодня мы выпускники,</w:t>
      </w:r>
      <w:r w:rsidRPr="00C647FB">
        <w:br/>
      </w:r>
      <w:r w:rsidRPr="00C647FB">
        <w:rPr>
          <w:shd w:val="clear" w:color="auto" w:fill="FFFFFF"/>
        </w:rPr>
        <w:t>А завтра будем школьники.</w:t>
      </w:r>
    </w:p>
    <w:p w:rsidR="00C82D23" w:rsidRPr="00C647FB" w:rsidRDefault="00C82D23" w:rsidP="00C82D23">
      <w:pPr>
        <w:pStyle w:val="c0"/>
        <w:shd w:val="clear" w:color="auto" w:fill="FFFFFF"/>
        <w:contextualSpacing/>
        <w:rPr>
          <w:shd w:val="clear" w:color="auto" w:fill="FFFFFF"/>
        </w:rPr>
      </w:pPr>
    </w:p>
    <w:p w:rsidR="00C82D23" w:rsidRPr="00C647FB" w:rsidRDefault="009D5AD3" w:rsidP="00C82D23">
      <w:pPr>
        <w:pStyle w:val="c0"/>
        <w:shd w:val="clear" w:color="auto" w:fill="FFFFFF"/>
        <w:contextualSpacing/>
      </w:pPr>
      <w:r w:rsidRPr="00C647FB">
        <w:rPr>
          <w:b/>
        </w:rPr>
        <w:t>Ребенок:</w:t>
      </w:r>
      <w:r w:rsidRPr="00C647FB">
        <w:t xml:space="preserve"> Спасибо воспитателям</w:t>
      </w:r>
    </w:p>
    <w:p w:rsidR="00C82D23" w:rsidRPr="00C647FB" w:rsidRDefault="009D5AD3" w:rsidP="00C82D23">
      <w:pPr>
        <w:pStyle w:val="c0"/>
        <w:shd w:val="clear" w:color="auto" w:fill="FFFFFF"/>
        <w:contextualSpacing/>
      </w:pPr>
      <w:r w:rsidRPr="00C647FB">
        <w:t>За ласку и тепло.</w:t>
      </w:r>
    </w:p>
    <w:p w:rsidR="00C82D23" w:rsidRPr="00C647FB" w:rsidRDefault="009D5AD3" w:rsidP="00C82D23">
      <w:pPr>
        <w:pStyle w:val="c0"/>
        <w:shd w:val="clear" w:color="auto" w:fill="FFFFFF"/>
        <w:contextualSpacing/>
      </w:pPr>
      <w:r w:rsidRPr="00C647FB">
        <w:t>Нам было с ними рядышком</w:t>
      </w:r>
    </w:p>
    <w:p w:rsidR="00C82D23" w:rsidRPr="00C647FB" w:rsidRDefault="009D5AD3" w:rsidP="00C82D23">
      <w:pPr>
        <w:pStyle w:val="c0"/>
        <w:shd w:val="clear" w:color="auto" w:fill="FFFFFF"/>
        <w:contextualSpacing/>
      </w:pPr>
      <w:r w:rsidRPr="00C647FB">
        <w:t>И хмурый день тепло.</w:t>
      </w:r>
    </w:p>
    <w:p w:rsidR="00C82D23" w:rsidRPr="00C647FB" w:rsidRDefault="009D5AD3" w:rsidP="00C82D23">
      <w:pPr>
        <w:pStyle w:val="c0"/>
        <w:shd w:val="clear" w:color="auto" w:fill="FFFFFF"/>
        <w:contextualSpacing/>
      </w:pPr>
      <w:r w:rsidRPr="00C647FB">
        <w:t>Вы жалели нас, любили.</w:t>
      </w:r>
    </w:p>
    <w:p w:rsidR="00C82D23" w:rsidRPr="00C647FB" w:rsidRDefault="009D5AD3" w:rsidP="00C82D23">
      <w:pPr>
        <w:pStyle w:val="c0"/>
        <w:shd w:val="clear" w:color="auto" w:fill="FFFFFF"/>
        <w:contextualSpacing/>
      </w:pPr>
      <w:r w:rsidRPr="00C647FB">
        <w:t>Вы нас как цветы растили.</w:t>
      </w:r>
    </w:p>
    <w:p w:rsidR="00C82D23" w:rsidRPr="00C647FB" w:rsidRDefault="009D5AD3" w:rsidP="00C82D23">
      <w:pPr>
        <w:pStyle w:val="c0"/>
        <w:shd w:val="clear" w:color="auto" w:fill="FFFFFF"/>
        <w:contextualSpacing/>
      </w:pPr>
      <w:r w:rsidRPr="00C647FB">
        <w:t>Жаль, что мы не можем вас</w:t>
      </w:r>
    </w:p>
    <w:p w:rsidR="009D5AD3" w:rsidRPr="00C647FB" w:rsidRDefault="009D5AD3" w:rsidP="00C82D23">
      <w:pPr>
        <w:pStyle w:val="c0"/>
        <w:shd w:val="clear" w:color="auto" w:fill="FFFFFF"/>
        <w:contextualSpacing/>
      </w:pPr>
      <w:r w:rsidRPr="00C647FB">
        <w:t>Взять с собой в первый класс.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  <w:r w:rsidRPr="00C647FB">
        <w:rPr>
          <w:b/>
        </w:rPr>
        <w:t>Ребенок:</w:t>
      </w:r>
      <w:r w:rsidRPr="00C647FB">
        <w:t xml:space="preserve"> Наш любимый детский сад!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  <w:r w:rsidRPr="00C647FB">
        <w:rPr>
          <w:u w:val="single"/>
          <w:bdr w:val="none" w:sz="0" w:space="0" w:color="auto" w:frame="1"/>
        </w:rPr>
        <w:lastRenderedPageBreak/>
        <w:t>Здесь учили всех ребят</w:t>
      </w:r>
      <w:r w:rsidRPr="00C647FB">
        <w:t>: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  <w:r w:rsidRPr="00C647FB">
        <w:t>Лепить из пластилина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  <w:r w:rsidRPr="00C647FB">
        <w:t>Морковку и пингвина,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  <w:r w:rsidRPr="00C647FB">
        <w:t>Папу, маму рисовать,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  <w:r w:rsidRPr="00C647FB">
        <w:t>И игрушки убирать.</w:t>
      </w:r>
    </w:p>
    <w:p w:rsidR="00C82D23" w:rsidRPr="00C647FB" w:rsidRDefault="00C82D23" w:rsidP="009D5AD3">
      <w:pPr>
        <w:pStyle w:val="a4"/>
        <w:shd w:val="clear" w:color="auto" w:fill="FFFFFF"/>
        <w:contextualSpacing/>
      </w:pPr>
    </w:p>
    <w:p w:rsidR="009D5AD3" w:rsidRPr="00C647FB" w:rsidRDefault="00C82D23" w:rsidP="009D5AD3">
      <w:pPr>
        <w:pStyle w:val="a4"/>
        <w:shd w:val="clear" w:color="auto" w:fill="FFFFFF"/>
        <w:contextualSpacing/>
      </w:pPr>
      <w:r w:rsidRPr="00C647FB">
        <w:rPr>
          <w:b/>
        </w:rPr>
        <w:t>Ребенок:</w:t>
      </w:r>
      <w:r w:rsidRPr="00C647FB">
        <w:t xml:space="preserve"> </w:t>
      </w:r>
      <w:r w:rsidR="009D5AD3" w:rsidRPr="00C647FB">
        <w:t>Научились мы плясать,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  <w:r w:rsidRPr="00C647FB">
        <w:t>Книжки по слогам читать,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  <w:r w:rsidRPr="00C647FB">
        <w:t>Крепко накрепко дружить,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  <w:r w:rsidRPr="00C647FB">
        <w:t>Вместе хоровод водить,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  <w:r w:rsidRPr="00C647FB">
        <w:t>Маленьких не обижать,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  <w:r w:rsidRPr="00C647FB">
        <w:t>За обедом все съедать.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  <w:r w:rsidRPr="00C647FB">
        <w:t>Скоро в школу нам идти.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  <w:r w:rsidRPr="00C647FB">
        <w:t>Детский сад, ты нас прости!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</w:p>
    <w:p w:rsidR="009D5AD3" w:rsidRPr="00C647FB" w:rsidRDefault="00C82D23" w:rsidP="009D5AD3">
      <w:pPr>
        <w:pStyle w:val="a4"/>
        <w:shd w:val="clear" w:color="auto" w:fill="FFFFFF"/>
        <w:contextualSpacing/>
      </w:pPr>
      <w:r w:rsidRPr="00C647FB">
        <w:rPr>
          <w:b/>
        </w:rPr>
        <w:t>Ребенок:</w:t>
      </w:r>
      <w:r w:rsidRPr="00C647FB">
        <w:t xml:space="preserve">  И </w:t>
      </w:r>
      <w:r w:rsidR="009D5AD3" w:rsidRPr="00C647FB">
        <w:t>нам не забыть этот мир разноцветный,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  <w:r w:rsidRPr="00C647FB">
        <w:t>И садик наш добрый, уютный и светлый.</w:t>
      </w:r>
    </w:p>
    <w:p w:rsidR="009D5AD3" w:rsidRPr="00C647FB" w:rsidRDefault="009D5AD3" w:rsidP="009D5AD3">
      <w:pPr>
        <w:pStyle w:val="a4"/>
        <w:shd w:val="clear" w:color="auto" w:fill="FFFFFF"/>
        <w:contextualSpacing/>
      </w:pPr>
      <w:r w:rsidRPr="00C647FB">
        <w:t>И тёплые руки, и ласковый взгляд</w:t>
      </w:r>
      <w:r w:rsidR="00C82D23" w:rsidRPr="00C647FB">
        <w:t>…</w:t>
      </w:r>
    </w:p>
    <w:p w:rsidR="009D5AD3" w:rsidRPr="00C647FB" w:rsidRDefault="00C82D23" w:rsidP="00C82D23">
      <w:pPr>
        <w:pStyle w:val="a4"/>
        <w:shd w:val="clear" w:color="auto" w:fill="FFFFFF"/>
        <w:contextualSpacing/>
        <w:rPr>
          <w:b/>
        </w:rPr>
      </w:pPr>
      <w:r w:rsidRPr="00C647FB">
        <w:t>Спасибо! С</w:t>
      </w:r>
      <w:r w:rsidR="009D5AD3" w:rsidRPr="00C647FB">
        <w:t>пасибо, за всё </w:t>
      </w:r>
      <w:r w:rsidR="009D5AD3" w:rsidRPr="00C647FB">
        <w:rPr>
          <w:rStyle w:val="a5"/>
          <w:b w:val="0"/>
          <w:bdr w:val="none" w:sz="0" w:space="0" w:color="auto" w:frame="1"/>
        </w:rPr>
        <w:t>детский сад</w:t>
      </w:r>
      <w:r w:rsidRPr="00C647FB">
        <w:rPr>
          <w:b/>
        </w:rPr>
        <w:t>!</w:t>
      </w:r>
    </w:p>
    <w:p w:rsidR="00C82D23" w:rsidRPr="00C647FB" w:rsidRDefault="004E510C" w:rsidP="00C82D23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shd w:val="clear" w:color="auto" w:fill="FFFFFF"/>
        </w:rPr>
      </w:pPr>
      <w:r w:rsidRPr="00C647FB">
        <w:rPr>
          <w:b/>
          <w:shd w:val="clear" w:color="auto" w:fill="FFFFFF"/>
        </w:rPr>
        <w:t>Песня</w:t>
      </w:r>
      <w:r w:rsidR="00C82D23" w:rsidRPr="00C647FB">
        <w:rPr>
          <w:b/>
          <w:shd w:val="clear" w:color="auto" w:fill="FFFFFF"/>
        </w:rPr>
        <w:t xml:space="preserve"> Эрик </w:t>
      </w:r>
      <w:proofErr w:type="spellStart"/>
      <w:r w:rsidR="00C82D23" w:rsidRPr="00C647FB">
        <w:rPr>
          <w:b/>
          <w:shd w:val="clear" w:color="auto" w:fill="FFFFFF"/>
        </w:rPr>
        <w:t>Бибер</w:t>
      </w:r>
      <w:proofErr w:type="spellEnd"/>
      <w:r w:rsidR="00C82D23" w:rsidRPr="00C647FB">
        <w:rPr>
          <w:b/>
          <w:shd w:val="clear" w:color="auto" w:fill="FFFFFF"/>
        </w:rPr>
        <w:t xml:space="preserve"> - «Прощай, детский сад»</w:t>
      </w:r>
      <w:r w:rsidR="00C82D23" w:rsidRPr="00C647FB">
        <w:rPr>
          <w:rStyle w:val="c6"/>
          <w:shd w:val="clear" w:color="auto" w:fill="FFFFFF"/>
        </w:rPr>
        <w:t xml:space="preserve"> </w:t>
      </w:r>
    </w:p>
    <w:p w:rsidR="00917804" w:rsidRPr="00C647FB" w:rsidRDefault="00917804" w:rsidP="0091780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D23" w:rsidRPr="00C647FB">
        <w:rPr>
          <w:rFonts w:ascii="Times New Roman" w:eastAsia="Times New Roman" w:hAnsi="Times New Roman" w:cs="Times New Roman"/>
          <w:sz w:val="24"/>
          <w:szCs w:val="24"/>
        </w:rPr>
        <w:t xml:space="preserve"> Вот и закончились съемки программы «Лучше всех», каждый выпускник сегодня- заслуженный артист, каждый ребенок-гордость родителей и педагогов, каждый родитель-надежда и опора детей. Мы желаем вам, чтобы удача и счастье сопровождали вас всю вашу дальнейшую жизнь , ребята, вы заслуженно «Лучше всех».</w:t>
      </w:r>
    </w:p>
    <w:p w:rsidR="004E510C" w:rsidRPr="00C647FB" w:rsidRDefault="004E510C" w:rsidP="00917804">
      <w:pPr>
        <w:spacing w:before="100" w:beforeAutospacing="1" w:after="100" w:afterAutospacing="1" w:line="240" w:lineRule="auto"/>
        <w:contextualSpacing/>
        <w:rPr>
          <w:rStyle w:val="a5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82D23" w:rsidRPr="00C647FB" w:rsidRDefault="004E510C" w:rsidP="00C82D23">
      <w:pPr>
        <w:spacing w:before="100" w:beforeAutospacing="1" w:after="100" w:afterAutospacing="1" w:line="240" w:lineRule="auto"/>
        <w:contextualSpacing/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647FB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Ведущая:</w:t>
      </w:r>
      <w:r w:rsidRPr="00C64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 сейчас, ребята, вас и ваших родителей хочет поздравить наша</w:t>
      </w:r>
      <w:r w:rsidRPr="00C647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уважаемая заведующая.</w:t>
      </w:r>
      <w:r w:rsidRPr="00C647F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82D23" w:rsidRPr="00C647FB" w:rsidRDefault="004E510C" w:rsidP="00C82D2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47FB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Слово</w:t>
      </w:r>
      <w:r w:rsidR="00C647FB" w:rsidRPr="00C647FB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предоставляется</w:t>
      </w:r>
      <w:r w:rsidRPr="00C647FB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заведующему.</w:t>
      </w:r>
      <w:r w:rsidRPr="00C64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7804" w:rsidRPr="00C647FB" w:rsidRDefault="00C82D23" w:rsidP="00C82D2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>Вручение дипломов и подарков.</w:t>
      </w:r>
    </w:p>
    <w:p w:rsidR="00C647FB" w:rsidRPr="00C647FB" w:rsidRDefault="00C647FB" w:rsidP="00C82D2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Слово предоставляется родителям. </w:t>
      </w:r>
    </w:p>
    <w:p w:rsidR="00917804" w:rsidRPr="00C647FB" w:rsidRDefault="00C647FB" w:rsidP="00C647F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7FB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Конец. </w:t>
      </w:r>
    </w:p>
    <w:sectPr w:rsidR="00917804" w:rsidRPr="00C6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7804"/>
    <w:rsid w:val="0011187B"/>
    <w:rsid w:val="001C32BB"/>
    <w:rsid w:val="00284C91"/>
    <w:rsid w:val="002F67E9"/>
    <w:rsid w:val="0033611F"/>
    <w:rsid w:val="004E510C"/>
    <w:rsid w:val="00661357"/>
    <w:rsid w:val="008C754B"/>
    <w:rsid w:val="00917804"/>
    <w:rsid w:val="009D5AD3"/>
    <w:rsid w:val="00C647FB"/>
    <w:rsid w:val="00C82D23"/>
    <w:rsid w:val="00D7328D"/>
    <w:rsid w:val="00D92574"/>
    <w:rsid w:val="00E94A93"/>
    <w:rsid w:val="00EC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78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8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178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61357"/>
    <w:rPr>
      <w:b/>
      <w:bCs/>
    </w:rPr>
  </w:style>
  <w:style w:type="paragraph" w:customStyle="1" w:styleId="c0">
    <w:name w:val="c0"/>
    <w:basedOn w:val="a"/>
    <w:rsid w:val="002F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F67E9"/>
  </w:style>
  <w:style w:type="character" w:customStyle="1" w:styleId="c1">
    <w:name w:val="c1"/>
    <w:basedOn w:val="a0"/>
    <w:rsid w:val="002F67E9"/>
  </w:style>
  <w:style w:type="character" w:customStyle="1" w:styleId="c6">
    <w:name w:val="c6"/>
    <w:basedOn w:val="a0"/>
    <w:rsid w:val="002F67E9"/>
  </w:style>
  <w:style w:type="character" w:customStyle="1" w:styleId="c13">
    <w:name w:val="c13"/>
    <w:basedOn w:val="a0"/>
    <w:rsid w:val="002F67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9D5A8-B03D-43DE-9507-AFC505A2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8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2020-03-11T07:50:00Z</dcterms:created>
  <dcterms:modified xsi:type="dcterms:W3CDTF">2020-03-12T03:22:00Z</dcterms:modified>
</cp:coreProperties>
</file>