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D97" w:rsidRDefault="007D5D97" w:rsidP="007D5D97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  <w:lang w:bidi="en-US"/>
        </w:rPr>
      </w:pPr>
    </w:p>
    <w:p w:rsidR="007D5D97" w:rsidRDefault="007D5D97" w:rsidP="007D5D97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7D5D97">
        <w:rPr>
          <w:rFonts w:ascii="Times New Roman" w:hAnsi="Times New Roman" w:cs="Times New Roman"/>
          <w:sz w:val="28"/>
          <w:szCs w:val="28"/>
          <w:lang w:bidi="en-US"/>
        </w:rPr>
        <w:t xml:space="preserve">Филиал </w:t>
      </w:r>
      <w:proofErr w:type="gramStart"/>
      <w:r w:rsidRPr="007D5D97">
        <w:rPr>
          <w:rFonts w:ascii="Times New Roman" w:hAnsi="Times New Roman" w:cs="Times New Roman"/>
          <w:sz w:val="28"/>
          <w:szCs w:val="28"/>
          <w:lang w:bidi="en-US"/>
        </w:rPr>
        <w:t>Муниципального</w:t>
      </w:r>
      <w:proofErr w:type="gramEnd"/>
      <w:r w:rsidRPr="007D5D97">
        <w:rPr>
          <w:rFonts w:ascii="Times New Roman" w:hAnsi="Times New Roman" w:cs="Times New Roman"/>
          <w:sz w:val="28"/>
          <w:szCs w:val="28"/>
          <w:lang w:bidi="en-US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  <w:lang w:bidi="en-US"/>
        </w:rPr>
        <w:t>го дошкольного образовательного</w:t>
      </w:r>
    </w:p>
    <w:p w:rsidR="007D5D97" w:rsidRPr="007D5D97" w:rsidRDefault="007D5D97" w:rsidP="007D5D97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7D5D97">
        <w:rPr>
          <w:rFonts w:ascii="Times New Roman" w:hAnsi="Times New Roman" w:cs="Times New Roman"/>
          <w:sz w:val="28"/>
          <w:szCs w:val="28"/>
          <w:lang w:bidi="en-US"/>
        </w:rPr>
        <w:t>Учреждения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7D5D97">
        <w:rPr>
          <w:rFonts w:ascii="Times New Roman" w:hAnsi="Times New Roman" w:cs="Times New Roman"/>
          <w:sz w:val="28"/>
          <w:szCs w:val="28"/>
          <w:lang w:bidi="en-US"/>
        </w:rPr>
        <w:t>-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7D5D97">
        <w:rPr>
          <w:rFonts w:ascii="Times New Roman" w:hAnsi="Times New Roman" w:cs="Times New Roman"/>
          <w:sz w:val="28"/>
          <w:szCs w:val="28"/>
          <w:lang w:bidi="en-US"/>
        </w:rPr>
        <w:t>детского сада «Детство» детский сад № 3</w:t>
      </w:r>
    </w:p>
    <w:p w:rsidR="007D5D97" w:rsidRDefault="007D5D97" w:rsidP="007D5D9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D5D97">
        <w:rPr>
          <w:rFonts w:ascii="Times New Roman" w:hAnsi="Times New Roman" w:cs="Times New Roman"/>
          <w:sz w:val="28"/>
          <w:szCs w:val="28"/>
        </w:rPr>
        <w:t>620042 г. Екатеринбург, ул. 40 лет Октября, 37Б, (343)330-69-55,</w:t>
      </w:r>
    </w:p>
    <w:p w:rsidR="007D5D97" w:rsidRDefault="007D5D97" w:rsidP="007D5D97">
      <w:pPr>
        <w:spacing w:after="0" w:line="240" w:lineRule="atLeast"/>
        <w:jc w:val="center"/>
        <w:rPr>
          <w:rStyle w:val="a6"/>
          <w:rFonts w:ascii="Times New Roman" w:hAnsi="Times New Roman"/>
          <w:sz w:val="28"/>
          <w:szCs w:val="28"/>
        </w:rPr>
      </w:pPr>
      <w:proofErr w:type="spellStart"/>
      <w:r w:rsidRPr="007D5D97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7D5D9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D5D97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7D5D97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7D5D97">
          <w:rPr>
            <w:rStyle w:val="a6"/>
            <w:rFonts w:ascii="Times New Roman" w:hAnsi="Times New Roman"/>
            <w:sz w:val="28"/>
            <w:szCs w:val="28"/>
          </w:rPr>
          <w:t>ds3-laimina@yandex.ru</w:t>
        </w:r>
      </w:hyperlink>
    </w:p>
    <w:p w:rsidR="00397E49" w:rsidRDefault="00397E49" w:rsidP="007D5D97">
      <w:pPr>
        <w:spacing w:after="0" w:line="240" w:lineRule="atLeast"/>
        <w:jc w:val="center"/>
        <w:rPr>
          <w:rStyle w:val="a6"/>
          <w:rFonts w:ascii="Times New Roman" w:hAnsi="Times New Roman"/>
          <w:sz w:val="28"/>
          <w:szCs w:val="28"/>
        </w:rPr>
      </w:pPr>
    </w:p>
    <w:p w:rsidR="00397E49" w:rsidRDefault="00397E49" w:rsidP="007D5D97">
      <w:pPr>
        <w:spacing w:after="0" w:line="240" w:lineRule="atLeast"/>
        <w:jc w:val="center"/>
        <w:rPr>
          <w:rStyle w:val="a6"/>
          <w:rFonts w:ascii="Times New Roman" w:hAnsi="Times New Roman"/>
          <w:sz w:val="28"/>
          <w:szCs w:val="28"/>
        </w:rPr>
      </w:pPr>
    </w:p>
    <w:p w:rsidR="007D5D97" w:rsidRDefault="007D5D97" w:rsidP="00084F05">
      <w:pPr>
        <w:shd w:val="clear" w:color="auto" w:fill="FFFFFF"/>
        <w:spacing w:before="30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</w:pPr>
    </w:p>
    <w:p w:rsidR="00084F05" w:rsidRDefault="00084F05" w:rsidP="00397E49">
      <w:pPr>
        <w:shd w:val="clear" w:color="auto" w:fill="FFFFFF"/>
        <w:spacing w:after="0" w:line="240" w:lineRule="auto"/>
        <w:ind w:left="-142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40"/>
          <w:szCs w:val="40"/>
          <w:lang w:eastAsia="ru-RU"/>
        </w:rPr>
      </w:pPr>
    </w:p>
    <w:p w:rsidR="00397E49" w:rsidRPr="00084F05" w:rsidRDefault="00397E49" w:rsidP="00397E49">
      <w:pPr>
        <w:shd w:val="clear" w:color="auto" w:fill="FFFFFF"/>
        <w:spacing w:after="0" w:line="240" w:lineRule="auto"/>
        <w:ind w:left="-142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40"/>
          <w:szCs w:val="40"/>
          <w:lang w:eastAsia="ru-RU"/>
        </w:rPr>
      </w:pPr>
      <w:r w:rsidRPr="00084F05">
        <w:rPr>
          <w:rFonts w:ascii="Times New Roman" w:eastAsia="Times New Roman" w:hAnsi="Times New Roman" w:cs="Times New Roman"/>
          <w:b/>
          <w:bCs/>
          <w:color w:val="000000"/>
          <w:spacing w:val="-7"/>
          <w:sz w:val="40"/>
          <w:szCs w:val="40"/>
          <w:lang w:eastAsia="ru-RU"/>
        </w:rPr>
        <w:t>Методическая разработка</w:t>
      </w:r>
    </w:p>
    <w:p w:rsidR="00397E49" w:rsidRDefault="00397E49" w:rsidP="00397E49">
      <w:pPr>
        <w:shd w:val="clear" w:color="auto" w:fill="FFFFFF"/>
        <w:spacing w:after="0" w:line="240" w:lineRule="auto"/>
        <w:ind w:left="-142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 xml:space="preserve"> </w:t>
      </w:r>
      <w:r w:rsidRPr="00B61D3F"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>по конструированию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 xml:space="preserve"> </w:t>
      </w:r>
    </w:p>
    <w:p w:rsidR="00397E49" w:rsidRDefault="00397E49" w:rsidP="00397E49">
      <w:pPr>
        <w:shd w:val="clear" w:color="auto" w:fill="FFFFFF"/>
        <w:spacing w:after="0" w:line="240" w:lineRule="auto"/>
        <w:ind w:left="-142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 xml:space="preserve">из бросового материала </w:t>
      </w:r>
      <w:r w:rsidRPr="00B61D3F"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 xml:space="preserve"> </w:t>
      </w:r>
    </w:p>
    <w:p w:rsidR="00397E49" w:rsidRDefault="00397E49" w:rsidP="00397E49">
      <w:pPr>
        <w:shd w:val="clear" w:color="auto" w:fill="FFFFFF"/>
        <w:spacing w:after="0" w:line="240" w:lineRule="auto"/>
        <w:ind w:left="-142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</w:pPr>
      <w:r w:rsidRPr="00B61D3F"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>в средней группе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 xml:space="preserve">  </w:t>
      </w:r>
    </w:p>
    <w:p w:rsidR="00397E49" w:rsidRDefault="00397E49" w:rsidP="00397E49">
      <w:pPr>
        <w:shd w:val="clear" w:color="auto" w:fill="FFFFFF"/>
        <w:spacing w:after="0" w:line="240" w:lineRule="auto"/>
        <w:ind w:left="-142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>«Сказочный замок»</w:t>
      </w:r>
    </w:p>
    <w:p w:rsidR="00397E49" w:rsidRPr="00B61D3F" w:rsidRDefault="00397E49" w:rsidP="00397E49">
      <w:pPr>
        <w:shd w:val="clear" w:color="auto" w:fill="FFFFFF"/>
        <w:spacing w:after="0" w:line="240" w:lineRule="auto"/>
        <w:ind w:left="-142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</w:pPr>
    </w:p>
    <w:p w:rsidR="00397E49" w:rsidRDefault="00084F05" w:rsidP="00084F05">
      <w:pPr>
        <w:shd w:val="clear" w:color="auto" w:fill="FFFFFF"/>
        <w:spacing w:after="0" w:line="240" w:lineRule="auto"/>
        <w:ind w:left="-142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</w:pPr>
      <w:r w:rsidRPr="00084F05">
        <w:rPr>
          <w:rFonts w:ascii="Times New Roman" w:eastAsia="Times New Roman" w:hAnsi="Times New Roman" w:cs="Times New Roman"/>
          <w:b/>
          <w:bCs/>
          <w:noProof/>
          <w:color w:val="000000"/>
          <w:spacing w:val="-7"/>
          <w:sz w:val="32"/>
          <w:szCs w:val="32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" name="Рисунок 16" descr="https://sun9-31.userapi.com/impg/wkz04EVyOOhvTTUsc5HmQO0eY9j3Mg09NQtUvQ/LuQfYbEHCLc.jpg?size=1280x720&amp;quality=96&amp;sign=fb587dd6143c07583a0f977a10660c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1.userapi.com/impg/wkz04EVyOOhvTTUsc5HmQO0eY9j3Mg09NQtUvQ/LuQfYbEHCLc.jpg?size=1280x720&amp;quality=96&amp;sign=fb587dd6143c07583a0f977a10660c4d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F05" w:rsidRDefault="00084F05" w:rsidP="00084F05">
      <w:pPr>
        <w:shd w:val="clear" w:color="auto" w:fill="FFFFFF"/>
        <w:spacing w:after="0" w:line="240" w:lineRule="auto"/>
        <w:ind w:left="-142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</w:pPr>
    </w:p>
    <w:p w:rsidR="00397E49" w:rsidRDefault="00084F05" w:rsidP="00084F05">
      <w:pPr>
        <w:shd w:val="clear" w:color="auto" w:fill="FFFFFF"/>
        <w:spacing w:after="0" w:line="240" w:lineRule="auto"/>
        <w:ind w:left="-142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 xml:space="preserve">                           </w:t>
      </w:r>
      <w:r w:rsidR="00397E49"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 xml:space="preserve">Разработал: </w:t>
      </w:r>
      <w:r w:rsidR="00397E49" w:rsidRPr="00084F05">
        <w:rPr>
          <w:rFonts w:ascii="Times New Roman" w:eastAsia="Times New Roman" w:hAnsi="Times New Roman" w:cs="Times New Roman"/>
          <w:bCs/>
          <w:color w:val="000000"/>
          <w:spacing w:val="-7"/>
          <w:sz w:val="32"/>
          <w:szCs w:val="32"/>
          <w:lang w:eastAsia="ru-RU"/>
        </w:rPr>
        <w:t>воспитатель средней группы 1КК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 xml:space="preserve"> </w:t>
      </w:r>
    </w:p>
    <w:p w:rsidR="00084F05" w:rsidRDefault="00084F05" w:rsidP="00084F05">
      <w:pPr>
        <w:shd w:val="clear" w:color="auto" w:fill="FFFFFF"/>
        <w:spacing w:after="0" w:line="240" w:lineRule="auto"/>
        <w:ind w:left="-142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 xml:space="preserve">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>Щильцина</w:t>
      </w:r>
      <w:proofErr w:type="spellEnd"/>
      <w:r w:rsidR="00CB0ECA"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 xml:space="preserve"> Наталия </w:t>
      </w:r>
      <w:proofErr w:type="spellStart"/>
      <w:r w:rsidR="00CB0ECA"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>фимовна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 xml:space="preserve"> </w:t>
      </w:r>
    </w:p>
    <w:p w:rsidR="007D5D97" w:rsidRDefault="007D5D97" w:rsidP="00084F05">
      <w:pPr>
        <w:shd w:val="clear" w:color="auto" w:fill="FFFFFF"/>
        <w:spacing w:after="0" w:line="240" w:lineRule="auto"/>
        <w:ind w:left="-142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</w:pPr>
    </w:p>
    <w:p w:rsidR="007D5D97" w:rsidRDefault="007D5D97" w:rsidP="008A1D87">
      <w:pPr>
        <w:shd w:val="clear" w:color="auto" w:fill="FFFFFF"/>
        <w:spacing w:before="300" w:after="150" w:line="240" w:lineRule="auto"/>
        <w:ind w:left="-142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</w:pPr>
    </w:p>
    <w:p w:rsidR="007D5D97" w:rsidRDefault="007D5D97" w:rsidP="008A1D87">
      <w:pPr>
        <w:shd w:val="clear" w:color="auto" w:fill="FFFFFF"/>
        <w:spacing w:before="300" w:after="150" w:line="240" w:lineRule="auto"/>
        <w:ind w:left="-142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</w:pPr>
    </w:p>
    <w:p w:rsidR="00084F05" w:rsidRDefault="00084F05" w:rsidP="008A1D87">
      <w:pPr>
        <w:shd w:val="clear" w:color="auto" w:fill="FFFFFF"/>
        <w:spacing w:before="300" w:after="150" w:line="240" w:lineRule="auto"/>
        <w:ind w:left="-142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</w:pPr>
    </w:p>
    <w:p w:rsidR="007D5D97" w:rsidRPr="00084F05" w:rsidRDefault="00084F05" w:rsidP="008A1D87">
      <w:pPr>
        <w:shd w:val="clear" w:color="auto" w:fill="FFFFFF"/>
        <w:spacing w:before="300" w:after="150" w:line="240" w:lineRule="auto"/>
        <w:ind w:left="-142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  <w:r w:rsidRPr="00084F0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Екатеринбург, 2021 г</w:t>
      </w:r>
    </w:p>
    <w:p w:rsidR="008A1D87" w:rsidRPr="00B61D3F" w:rsidRDefault="008A1D87" w:rsidP="008A1D87">
      <w:pPr>
        <w:shd w:val="clear" w:color="auto" w:fill="FFFFFF"/>
        <w:spacing w:before="300" w:after="150" w:line="240" w:lineRule="auto"/>
        <w:ind w:left="-142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</w:pPr>
      <w:r w:rsidRPr="008A1D87"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lastRenderedPageBreak/>
        <w:t xml:space="preserve">Конструкт </w:t>
      </w:r>
      <w:r w:rsidRPr="00B61D3F"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>занятия по конструированию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 xml:space="preserve"> из бросового материала </w:t>
      </w:r>
      <w:r w:rsidRPr="00B61D3F"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 xml:space="preserve"> в средней группе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 xml:space="preserve">  «Сказочный замок»</w:t>
      </w:r>
    </w:p>
    <w:tbl>
      <w:tblPr>
        <w:tblStyle w:val="a3"/>
        <w:tblpPr w:leftFromText="180" w:rightFromText="180" w:vertAnchor="text" w:horzAnchor="margin" w:tblpXSpec="center" w:tblpY="213"/>
        <w:tblW w:w="10173" w:type="dxa"/>
        <w:tblLook w:val="04A0"/>
      </w:tblPr>
      <w:tblGrid>
        <w:gridCol w:w="2024"/>
        <w:gridCol w:w="8149"/>
      </w:tblGrid>
      <w:tr w:rsidR="00EF4052" w:rsidRPr="00EF4052" w:rsidTr="008A1D87">
        <w:tc>
          <w:tcPr>
            <w:tcW w:w="0" w:type="auto"/>
            <w:hideMark/>
          </w:tcPr>
          <w:p w:rsidR="008A1D87" w:rsidRPr="00B61D3F" w:rsidRDefault="008A1D87" w:rsidP="008A1D87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8275" w:type="dxa"/>
            <w:hideMark/>
          </w:tcPr>
          <w:p w:rsidR="008A1D87" w:rsidRPr="00B61D3F" w:rsidRDefault="008A1D87" w:rsidP="008A1D87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Шильцина</w:t>
            </w:r>
            <w:proofErr w:type="spellEnd"/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воспитатель МБДОУ Детский сад №</w:t>
            </w: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Ручеёк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Орджоникидзевского района города Екатеринбурга</w:t>
            </w:r>
          </w:p>
        </w:tc>
      </w:tr>
      <w:tr w:rsidR="00EF4052" w:rsidRPr="00EF4052" w:rsidTr="008A1D87">
        <w:tc>
          <w:tcPr>
            <w:tcW w:w="0" w:type="auto"/>
            <w:hideMark/>
          </w:tcPr>
          <w:p w:rsidR="008A1D87" w:rsidRPr="00B61D3F" w:rsidRDefault="008A1D87" w:rsidP="008A1D87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275" w:type="dxa"/>
            <w:hideMark/>
          </w:tcPr>
          <w:p w:rsidR="008A1D87" w:rsidRPr="00B61D3F" w:rsidRDefault="008A1D87" w:rsidP="008A1D87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Сказочный замок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F4052" w:rsidRPr="00EF4052" w:rsidTr="008A1D87">
        <w:tc>
          <w:tcPr>
            <w:tcW w:w="0" w:type="auto"/>
            <w:hideMark/>
          </w:tcPr>
          <w:p w:rsidR="008A1D87" w:rsidRPr="00B61D3F" w:rsidRDefault="008A1D87" w:rsidP="008A1D87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5" w:type="dxa"/>
            <w:hideMark/>
          </w:tcPr>
          <w:p w:rsidR="008A1D87" w:rsidRPr="00B61D3F" w:rsidRDefault="008A1D87" w:rsidP="008A1D87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052" w:rsidRPr="00EF4052" w:rsidTr="008A1D87">
        <w:tc>
          <w:tcPr>
            <w:tcW w:w="0" w:type="auto"/>
            <w:hideMark/>
          </w:tcPr>
          <w:p w:rsidR="008A1D87" w:rsidRPr="00B61D3F" w:rsidRDefault="008A1D87" w:rsidP="008A1D87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НОД</w:t>
            </w:r>
          </w:p>
        </w:tc>
        <w:tc>
          <w:tcPr>
            <w:tcW w:w="8275" w:type="dxa"/>
            <w:hideMark/>
          </w:tcPr>
          <w:p w:rsidR="004959F6" w:rsidRPr="00B61D3F" w:rsidRDefault="004959F6" w:rsidP="004959F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Образовательные:</w:t>
            </w:r>
          </w:p>
          <w:p w:rsidR="004959F6" w:rsidRPr="00B61D3F" w:rsidRDefault="004959F6" w:rsidP="004959F6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закреплять знан</w:t>
            </w: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детей по сооружению построек</w:t>
            </w:r>
            <w:r w:rsidR="00006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бросового материала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959F6" w:rsidRPr="00B61D3F" w:rsidRDefault="004959F6" w:rsidP="004959F6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</w:t>
            </w:r>
            <w:r w:rsidR="00006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основные части (стены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крыша);</w:t>
            </w:r>
          </w:p>
          <w:p w:rsidR="004959F6" w:rsidRPr="00B61D3F" w:rsidRDefault="004959F6" w:rsidP="004959F6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и называть названия деталей: цилиндр, конус, </w:t>
            </w: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прямоугольный параллелепипед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пластина;</w:t>
            </w:r>
          </w:p>
          <w:p w:rsidR="004959F6" w:rsidRPr="00B61D3F" w:rsidRDefault="004959F6" w:rsidP="004959F6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соблюдать симметрию и пропорции;</w:t>
            </w:r>
          </w:p>
          <w:p w:rsidR="004959F6" w:rsidRPr="00B61D3F" w:rsidRDefault="004959F6" w:rsidP="004959F6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конструировать по схеме, упражнять в расположении деталей;</w:t>
            </w:r>
          </w:p>
          <w:p w:rsidR="004959F6" w:rsidRPr="00B61D3F" w:rsidRDefault="004959F6" w:rsidP="004959F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Развивающие:</w:t>
            </w:r>
          </w:p>
          <w:p w:rsidR="004959F6" w:rsidRPr="00B61D3F" w:rsidRDefault="004959F6" w:rsidP="004959F6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образное мышление и воображение;</w:t>
            </w:r>
          </w:p>
          <w:p w:rsidR="004959F6" w:rsidRPr="00B61D3F" w:rsidRDefault="004959F6" w:rsidP="004959F6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творческую инициативу, зрительную память и внимание, коммуникативные навыки, умения работать в группе сверстников;</w:t>
            </w:r>
          </w:p>
          <w:p w:rsidR="004959F6" w:rsidRPr="00B61D3F" w:rsidRDefault="004959F6" w:rsidP="004959F6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конструкторские навыки детей;</w:t>
            </w:r>
          </w:p>
          <w:p w:rsidR="004959F6" w:rsidRPr="00B61D3F" w:rsidRDefault="004959F6" w:rsidP="004959F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Воспитательные:</w:t>
            </w:r>
          </w:p>
          <w:p w:rsidR="004959F6" w:rsidRPr="00B61D3F" w:rsidRDefault="004959F6" w:rsidP="004959F6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детей к самостоятельной работе;</w:t>
            </w:r>
          </w:p>
          <w:p w:rsidR="004959F6" w:rsidRPr="00B61D3F" w:rsidRDefault="004959F6" w:rsidP="004959F6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к поисковой деятельности;</w:t>
            </w:r>
          </w:p>
          <w:p w:rsidR="008A1D87" w:rsidRPr="00B61D3F" w:rsidRDefault="004959F6" w:rsidP="004959F6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трудолюбие и любовь к творчеству в процессе конструирования;</w:t>
            </w:r>
          </w:p>
        </w:tc>
      </w:tr>
      <w:tr w:rsidR="00EF4052" w:rsidRPr="00EF4052" w:rsidTr="008A1D87">
        <w:tc>
          <w:tcPr>
            <w:tcW w:w="0" w:type="auto"/>
            <w:hideMark/>
          </w:tcPr>
          <w:p w:rsidR="008A1D87" w:rsidRPr="00B61D3F" w:rsidRDefault="008A1D87" w:rsidP="008A1D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и материалы</w:t>
            </w:r>
          </w:p>
        </w:tc>
        <w:tc>
          <w:tcPr>
            <w:tcW w:w="8275" w:type="dxa"/>
            <w:hideMark/>
          </w:tcPr>
          <w:p w:rsidR="004959F6" w:rsidRPr="00B61D3F" w:rsidRDefault="004959F6" w:rsidP="004959F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</w:t>
            </w:r>
            <w:r w:rsidR="00006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нки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изображением </w:t>
            </w: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замков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959F6" w:rsidRPr="00006745" w:rsidRDefault="004959F6" w:rsidP="0000674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магнитная доска,</w:t>
            </w:r>
          </w:p>
          <w:p w:rsidR="004959F6" w:rsidRPr="00B61D3F" w:rsidRDefault="004959F6" w:rsidP="004959F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бросовый 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</w:t>
            </w: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(коробки от сока, втулки от туалетной бумаг</w:t>
            </w:r>
            <w:r w:rsidR="00006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втулки от бумажных полотенец, картонные коробки, бумага)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клей, кисти,  ножницы, салфетки.</w:t>
            </w:r>
            <w:proofErr w:type="gramEnd"/>
          </w:p>
          <w:p w:rsidR="004959F6" w:rsidRPr="00B61D3F" w:rsidRDefault="004959F6" w:rsidP="004959F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со схемами,</w:t>
            </w:r>
          </w:p>
          <w:p w:rsidR="004959F6" w:rsidRPr="00B61D3F" w:rsidRDefault="00EF4052" w:rsidP="004959F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плоские фигуры героев, мыльные пузыри;</w:t>
            </w:r>
          </w:p>
          <w:p w:rsidR="008A1D87" w:rsidRPr="00B61D3F" w:rsidRDefault="004959F6" w:rsidP="004959F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ноутбук, </w:t>
            </w:r>
            <w:proofErr w:type="spellStart"/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USB-флешка</w:t>
            </w:r>
            <w:proofErr w:type="spellEnd"/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презентацией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4052" w:rsidRPr="00EF4052" w:rsidTr="008A1D87">
        <w:tc>
          <w:tcPr>
            <w:tcW w:w="0" w:type="auto"/>
            <w:hideMark/>
          </w:tcPr>
          <w:p w:rsidR="008A1D87" w:rsidRPr="00B61D3F" w:rsidRDefault="008A1D87" w:rsidP="008A1D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Предварительная работа</w:t>
            </w:r>
          </w:p>
        </w:tc>
        <w:tc>
          <w:tcPr>
            <w:tcW w:w="8275" w:type="dxa"/>
            <w:hideMark/>
          </w:tcPr>
          <w:p w:rsidR="00102EF3" w:rsidRPr="00B61D3F" w:rsidRDefault="00102EF3" w:rsidP="00102EF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онструирование жилых, общественных зданий.</w:t>
            </w:r>
          </w:p>
          <w:p w:rsidR="00102EF3" w:rsidRPr="00B61D3F" w:rsidRDefault="00EF4052" w:rsidP="00102EF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006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102EF3"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седы о работе строителя.</w:t>
            </w:r>
          </w:p>
          <w:p w:rsidR="008A1D87" w:rsidRPr="00006745" w:rsidRDefault="00EF4052" w:rsidP="0000674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02EF3"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росмотр слайдов «Разные дома».</w:t>
            </w:r>
          </w:p>
        </w:tc>
      </w:tr>
      <w:tr w:rsidR="00EF4052" w:rsidRPr="00EF4052" w:rsidTr="008A1D87">
        <w:tc>
          <w:tcPr>
            <w:tcW w:w="0" w:type="auto"/>
            <w:hideMark/>
          </w:tcPr>
          <w:p w:rsidR="008A1D87" w:rsidRPr="00B61D3F" w:rsidRDefault="008A1D87" w:rsidP="008A1D87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НОД</w:t>
            </w:r>
          </w:p>
        </w:tc>
        <w:tc>
          <w:tcPr>
            <w:tcW w:w="8275" w:type="dxa"/>
            <w:hideMark/>
          </w:tcPr>
          <w:p w:rsidR="008A1D87" w:rsidRPr="00B61D3F" w:rsidRDefault="008A1D87" w:rsidP="008A1D87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этапа</w:t>
            </w:r>
          </w:p>
        </w:tc>
      </w:tr>
      <w:tr w:rsidR="00102EF3" w:rsidRPr="00EF4052" w:rsidTr="00102EF3">
        <w:trPr>
          <w:trHeight w:val="1553"/>
        </w:trPr>
        <w:tc>
          <w:tcPr>
            <w:tcW w:w="0" w:type="auto"/>
            <w:hideMark/>
          </w:tcPr>
          <w:p w:rsidR="00102EF3" w:rsidRPr="00B61D3F" w:rsidRDefault="00102EF3" w:rsidP="00102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часть</w:t>
            </w:r>
          </w:p>
        </w:tc>
        <w:tc>
          <w:tcPr>
            <w:tcW w:w="8275" w:type="dxa"/>
            <w:hideMark/>
          </w:tcPr>
          <w:p w:rsidR="00102EF3" w:rsidRPr="00B61D3F" w:rsidRDefault="00102EF3" w:rsidP="00102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В.: Доброе утро, ребята! Я рада видеть вас снова такими красивыми, здоровыми, с добрыми глазками. Нас ждут сегодня увлекательные игры и ещё много интересного. Сначала поздороваемся.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Коммуникативная игра с артикуляционной гимнастикой «Здравствуйте» (по М. </w:t>
            </w:r>
            <w:proofErr w:type="spellStart"/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Картушиной</w:t>
            </w:r>
            <w:proofErr w:type="spellEnd"/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102EF3" w:rsidRPr="00B61D3F" w:rsidRDefault="00102EF3" w:rsidP="00102EF3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Здравствуйте, ладошки</w:t>
            </w:r>
            <w:proofErr w:type="gramStart"/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Pr="00B61D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End"/>
            <w:r w:rsidRPr="00B61D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Дети вытягивают руки, поворачивают их ладонями вверх.)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Хлоп-хлоп-хлоп! </w:t>
            </w:r>
            <w:r w:rsidRPr="00B61D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(3 хлопка.)</w:t>
            </w:r>
          </w:p>
          <w:p w:rsidR="00102EF3" w:rsidRPr="00B61D3F" w:rsidRDefault="00102EF3" w:rsidP="00102EF3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Здравствуйте, ножки! </w:t>
            </w:r>
            <w:r w:rsidRPr="00B61D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(Пружинка.)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Топ-топ-топ! </w:t>
            </w:r>
            <w:r w:rsidRPr="00B61D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(Топают ногами.)</w:t>
            </w:r>
          </w:p>
          <w:p w:rsidR="00102EF3" w:rsidRPr="00B61D3F" w:rsidRDefault="00102EF3" w:rsidP="00102EF3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Здравствуйте, щёчки! </w:t>
            </w:r>
            <w:r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(Гладят ладонями </w:t>
            </w:r>
            <w:r w:rsidRPr="00B61D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щёчки.)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Плюх-плюх-плюх! </w:t>
            </w:r>
            <w:r w:rsidRPr="00B61D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(3 раза слег</w:t>
            </w:r>
            <w:r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 похлопывают по щекам).</w:t>
            </w:r>
          </w:p>
          <w:p w:rsidR="00102EF3" w:rsidRPr="00B61D3F" w:rsidRDefault="00102EF3" w:rsidP="00102EF3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Пухленькие щёчки! </w:t>
            </w:r>
            <w:r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(Круговые движения </w:t>
            </w:r>
            <w:r w:rsidRPr="00B61D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кулачками</w:t>
            </w:r>
            <w:r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по </w:t>
            </w:r>
            <w:r w:rsidRPr="00B61D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щекам.)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Плюх-плюх-плюх! </w:t>
            </w:r>
            <w:r w:rsidRPr="00B61D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(3 раза слегка похлопывают по щекам.)</w:t>
            </w:r>
          </w:p>
          <w:p w:rsidR="00102EF3" w:rsidRPr="00B61D3F" w:rsidRDefault="00102EF3" w:rsidP="00102EF3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Здравствуйте, губки! </w:t>
            </w:r>
            <w:r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(Качают головой </w:t>
            </w:r>
            <w:r w:rsidRPr="00B61D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вправо-влево.)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Чмок-чмок-чмок! </w:t>
            </w:r>
            <w:r w:rsidRPr="00B61D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(3 раза чмокают губами.)</w:t>
            </w:r>
          </w:p>
          <w:p w:rsidR="00102EF3" w:rsidRPr="00B61D3F" w:rsidRDefault="00102EF3" w:rsidP="00102EF3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Здравствуйте, зубки! </w:t>
            </w:r>
            <w:r w:rsidRPr="00B61D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(Кач</w:t>
            </w:r>
            <w:r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ают головой </w:t>
            </w:r>
            <w:r w:rsidRPr="00B61D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вправо-влево.)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Щёлк-щёлк-щёлк! </w:t>
            </w:r>
            <w:r w:rsidRPr="00B61D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(3 раза щёлкают зубками.)</w:t>
            </w:r>
          </w:p>
          <w:p w:rsidR="00102EF3" w:rsidRPr="00B61D3F" w:rsidRDefault="00102EF3" w:rsidP="00102EF3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 мой носик! </w:t>
            </w:r>
            <w:r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(Гладят нос </w:t>
            </w:r>
            <w:r w:rsidRPr="00B61D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ладонью.)</w:t>
            </w:r>
            <w:r w:rsidRPr="00B61D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proofErr w:type="spellStart"/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Бип-бип-бип</w:t>
            </w:r>
            <w:proofErr w:type="spellEnd"/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r w:rsidRPr="00B61D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(Нажимают на нос указательным пальцем.)</w:t>
            </w:r>
          </w:p>
          <w:p w:rsidR="00102EF3" w:rsidRPr="00B61D3F" w:rsidRDefault="00102EF3" w:rsidP="00102EF3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Здравствуйте, гости! </w:t>
            </w:r>
            <w:r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(Протягивают руки вперёд, ладонями </w:t>
            </w:r>
            <w:r w:rsidRPr="00B61D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вверх.)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Привет! </w:t>
            </w:r>
            <w:r w:rsidRPr="00B61D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(Машут рукой.)</w:t>
            </w:r>
          </w:p>
          <w:p w:rsidR="00102EF3" w:rsidRPr="00006745" w:rsidRDefault="00102EF3" w:rsidP="00102EF3">
            <w:pPr>
              <w:spacing w:after="3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06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В.: Молодцы, ребята! Я пришла к вам не с пустыми руками, я принесла вам одну историю. Вы хотите её услышать. Проходите,  присаживайтесь на стулья</w:t>
            </w:r>
            <w:r w:rsidR="003D5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5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Pr="000067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включается сказочная музыка).</w:t>
            </w:r>
            <w:r w:rsidRPr="00006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Посмотрите на экран </w:t>
            </w:r>
            <w:r w:rsidRPr="000067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proofErr w:type="spellStart"/>
            <w:r w:rsidRPr="000067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Мультимедийная</w:t>
            </w:r>
            <w:proofErr w:type="spellEnd"/>
            <w:r w:rsidRPr="000067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презентация (Слайд №1.)</w:t>
            </w:r>
          </w:p>
        </w:tc>
      </w:tr>
      <w:tr w:rsidR="00102EF3" w:rsidRPr="00EF4052" w:rsidTr="008A1D87">
        <w:tc>
          <w:tcPr>
            <w:tcW w:w="0" w:type="auto"/>
            <w:hideMark/>
          </w:tcPr>
          <w:p w:rsidR="00102EF3" w:rsidRPr="00EF4052" w:rsidRDefault="00102EF3" w:rsidP="008A1D87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5" w:type="dxa"/>
            <w:hideMark/>
          </w:tcPr>
          <w:p w:rsidR="00102EF3" w:rsidRPr="00EF4052" w:rsidRDefault="00102EF3" w:rsidP="008A1D87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052" w:rsidRPr="00EF4052" w:rsidTr="008A1D87">
        <w:tc>
          <w:tcPr>
            <w:tcW w:w="0" w:type="auto"/>
            <w:hideMark/>
          </w:tcPr>
          <w:p w:rsidR="008A1D87" w:rsidRPr="00B61D3F" w:rsidRDefault="008A1D87" w:rsidP="008A1D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8275" w:type="dxa"/>
            <w:hideMark/>
          </w:tcPr>
          <w:p w:rsidR="008A1D87" w:rsidRPr="00B61D3F" w:rsidRDefault="008A1D87" w:rsidP="003D59F1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В.: </w:t>
            </w:r>
            <w:r w:rsidR="00102EF3" w:rsidRPr="00EF4052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 xml:space="preserve"> </w:t>
            </w:r>
            <w:r w:rsidR="00102EF3" w:rsidRPr="00006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одном сказочном мире жили - были принцессы и у каждой из них был свой дом. Как вы думаете? Как назывался такой дом? </w:t>
            </w:r>
            <w:r w:rsidR="00102EF3" w:rsidRPr="000067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Pr="000067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Слайд №</w:t>
            </w:r>
            <w:r w:rsidR="00102EF3" w:rsidRPr="000067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2)</w:t>
            </w:r>
            <w:r w:rsidR="00102EF3" w:rsidRPr="000067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Дети: Дворцы и замки.</w:t>
            </w:r>
            <w:r w:rsidR="00102EF3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В.: Все принцессы жили в замках. В этом прекрасном замке жила принцесса  </w:t>
            </w:r>
            <w:r w:rsidR="00006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Василиса</w:t>
            </w:r>
            <w:r w:rsidR="0039330C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2EF3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EF4052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(Слайд №3)</w:t>
            </w:r>
            <w:r w:rsidR="0039330C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в этом замке жила принцесса </w:t>
            </w:r>
            <w:r w:rsidR="00006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Белоснежка</w:t>
            </w:r>
            <w:r w:rsidR="0039330C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</w:t>
            </w:r>
            <w:r w:rsidR="00102EF3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Слайд №4</w:t>
            </w:r>
            <w:r w:rsidR="0039330C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) </w:t>
            </w:r>
            <w:r w:rsid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Вот такой замок был у  принцессы </w:t>
            </w:r>
            <w:r w:rsidR="00006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Белль</w:t>
            </w:r>
            <w:r w:rsidR="003D5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330C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102EF3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Слайд №5</w:t>
            </w:r>
            <w:r w:rsidR="0039330C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  <w:r w:rsidR="0039330C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9330C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39330C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только у принцессы</w:t>
            </w:r>
            <w:r w:rsidR="0039330C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6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Забавы</w:t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 </w:t>
            </w:r>
            <w:r w:rsidR="003D5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замка</w:t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Как вы думаете? Что случилось с её замком? Где же он</w:t>
            </w:r>
            <w:proofErr w:type="gramStart"/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8314C1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End"/>
            <w:r w:rsidR="008314C1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Слайд №6) </w:t>
            </w:r>
            <w:r w:rsidR="0039330C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  <w:r w:rsidR="0039330C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2EF3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 предположения)</w:t>
            </w:r>
            <w:r w:rsidR="0039330C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 xml:space="preserve">В.: </w:t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на самом деле, случилось печальное событие. Прилетел  </w:t>
            </w:r>
            <w:r w:rsidR="0038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Змей – Горыныч, х</w:t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отел принцессу в плен взять. Принцесса </w:t>
            </w:r>
            <w:r w:rsidR="0039330C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6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Забава</w:t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спряталась. </w:t>
            </w:r>
            <w:r w:rsidR="00006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Змей – Горыныч</w:t>
            </w:r>
            <w:r w:rsidR="00006745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её не нашёл, р</w:t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азозлился и разрушил замок</w:t>
            </w:r>
            <w:r w:rsidR="0039330C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06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Забавы</w:t>
            </w:r>
            <w:r w:rsidR="00831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14C1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(Слайд №7) </w:t>
            </w:r>
            <w:r w:rsidR="008314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="00831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Принцесса </w:t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расстроилась, долго плакала, а потом  позвала своего друга - архитектора.</w:t>
            </w:r>
            <w:r w:rsidR="0039330C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вы знаете, кто такой архитектор?</w:t>
            </w:r>
            <w:r w:rsidR="0039330C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14C1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(Слайд №8)</w:t>
            </w:r>
            <w:r w:rsid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9330C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Ответы детей</w:t>
            </w:r>
            <w:r w:rsidR="00102EF3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02EF3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102EF3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человек, который придумывает и рисует дома)</w:t>
            </w:r>
            <w:r w:rsidR="0039330C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Принцесса п</w:t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опросила помощи в строительстве нового замка. </w:t>
            </w:r>
            <w:r w:rsidR="0039330C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Архитектор приехал и нарисовал проект  замка.</w:t>
            </w:r>
            <w:r w:rsidR="0039330C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14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(Слайд № 9)</w:t>
            </w:r>
            <w:r w:rsid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теперь ему нужны помощники, </w:t>
            </w:r>
            <w:proofErr w:type="gramStart"/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proofErr w:type="gramEnd"/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кто построит для </w:t>
            </w:r>
            <w:r w:rsidR="0039330C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6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Забавы</w:t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её новый замок. Ребята, как вы считаете</w:t>
            </w:r>
            <w:r w:rsidR="003D5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5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можем помочь Принцессе </w:t>
            </w:r>
            <w:r w:rsidR="00B7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Забаве?</w:t>
            </w:r>
            <w:r w:rsidR="0039330C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="00102EF3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Дети:   Да! Поможем строить замок</w:t>
            </w:r>
            <w:r w:rsidR="00102EF3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9330C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="0039330C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В.: </w:t>
            </w:r>
            <w:r w:rsidR="00C11AEB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мы рассмотрим замок. Он состоит из частей –</w:t>
            </w:r>
            <w:r w:rsidR="00995667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1AEB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замковые стены. Здание замка и смотровая башня. Как выдумаете, для чего нужны  замковые стены?  </w:t>
            </w:r>
            <w:proofErr w:type="gramStart"/>
            <w:r w:rsidR="00C11AEB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Ответы детей (для защиты замка от врагов.</w:t>
            </w:r>
            <w:proofErr w:type="gramEnd"/>
            <w:r w:rsidR="00C11AEB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11AEB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 ней прятались все жители окружающих деревень во время войны)</w:t>
            </w:r>
            <w:r w:rsidR="00C11AEB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C11AEB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чего нужно здание? </w:t>
            </w:r>
            <w:r w:rsidR="00C11AEB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</w:t>
            </w:r>
            <w:r w:rsidR="003D5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тветы детей (это дом принцессы</w:t>
            </w:r>
            <w:proofErr w:type="gramStart"/>
            <w:r w:rsidR="003D5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C11AEB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  <w:proofErr w:type="gramEnd"/>
            <w:r w:rsidR="00C11AEB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смотровая башня? </w:t>
            </w:r>
            <w:r w:rsidR="00C11AEB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Ответы детей (сторожевой пост, вовремя закрыть ворота замка)</w:t>
            </w:r>
            <w:r w:rsidR="00C11AEB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4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11AEB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В.: Теперь давайте рассмотрим, из каких деталей состоят замковые стены </w:t>
            </w:r>
            <w:r w:rsid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11AEB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="00C11AEB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конус, цилиндр, пластины)</w:t>
            </w:r>
            <w:r w:rsidR="00995667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Здание замка и смотровая башня - это прямоугольный параллелепипед</w:t>
            </w:r>
            <w:r w:rsidR="003D5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7C74" w:rsidRPr="00947C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(Слайд №10 )</w:t>
            </w:r>
            <w:r w:rsidR="00995667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Перед началом строительства немного разомнемся. </w:t>
            </w:r>
            <w:r w:rsidR="00995667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95667"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Динамическая музыкальная пауза «Я хочу построить дом».</w:t>
            </w:r>
            <w:r w:rsidR="00995667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5667" w:rsidRPr="00EF40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(Аудиозапись)</w:t>
            </w:r>
            <w:r w:rsidR="00995667"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11AEB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95667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7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Ребята</w:t>
            </w:r>
            <w:r w:rsidR="00B7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можно приступать к работе</w:t>
            </w:r>
            <w:r w:rsidR="0038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95667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60CA"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860CA"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амостоятельная работа детей.</w:t>
            </w:r>
            <w:r w:rsidR="003860CA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D5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11AEB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</w:t>
            </w:r>
            <w:r w:rsidR="00B7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11AEB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ыбирают себе </w:t>
            </w:r>
            <w:r w:rsidR="003D5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для постройки </w:t>
            </w:r>
            <w:r w:rsidR="00C11AEB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собирают с помощью</w:t>
            </w:r>
            <w:r w:rsidR="00995667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1AEB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клея </w:t>
            </w:r>
            <w:r w:rsidR="00C11AEB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стены.</w:t>
            </w:r>
            <w:proofErr w:type="gramEnd"/>
            <w:r w:rsidR="00C11AEB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7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Затем</w:t>
            </w:r>
            <w:r w:rsidR="00C11AEB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5667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собирают конструкцию </w:t>
            </w:r>
            <w:r w:rsidR="00C11AEB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замка</w:t>
            </w:r>
            <w:r w:rsidR="00995667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выполня</w:t>
            </w:r>
            <w:r w:rsidR="00B7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ют </w:t>
            </w:r>
            <w:r w:rsidR="00995667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постройку смотровой башни,  </w:t>
            </w:r>
            <w:r w:rsidR="00C11AEB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идёт продуктивная деятельность)</w:t>
            </w:r>
            <w:r w:rsidR="00995667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8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помогает детям  при затруднениях</w:t>
            </w:r>
            <w:r w:rsidR="003D5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(показом, объяснениями)</w:t>
            </w:r>
          </w:p>
        </w:tc>
      </w:tr>
      <w:tr w:rsidR="00EF4052" w:rsidRPr="00EF4052" w:rsidTr="008A1D87">
        <w:tc>
          <w:tcPr>
            <w:tcW w:w="0" w:type="auto"/>
            <w:hideMark/>
          </w:tcPr>
          <w:p w:rsidR="008A1D87" w:rsidRPr="00B61D3F" w:rsidRDefault="008A1D87" w:rsidP="008A1D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Итоговая часть</w:t>
            </w:r>
          </w:p>
        </w:tc>
        <w:tc>
          <w:tcPr>
            <w:tcW w:w="8275" w:type="dxa"/>
            <w:hideMark/>
          </w:tcPr>
          <w:p w:rsidR="00947C74" w:rsidRDefault="008A1D87" w:rsidP="00EF4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В.: Вот закончили мы постройку. </w:t>
            </w:r>
            <w:r w:rsidR="00995667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Появляются бумажные изображения принцессы и архитектора. Дети ставят их </w:t>
            </w:r>
            <w:r w:rsidR="003D5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возле замка</w:t>
            </w:r>
            <w:r w:rsidR="00995667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Рассматривают, что получилось.</w:t>
            </w:r>
            <w:r w:rsidR="00995667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В.: Ребята, вы так сегодня старались, трудились все на славу. Спасибо вам за ваш труд. Вы так порадовали </w:t>
            </w:r>
            <w:r w:rsidR="00EF4052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принцессу </w:t>
            </w:r>
            <w:r w:rsidR="00B7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Забаву</w:t>
            </w:r>
            <w:r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F4052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4052"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 </w:t>
            </w:r>
            <w:r w:rsidR="00EF4052" w:rsidRP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ней придут гости.</w:t>
            </w:r>
            <w:r w:rsidR="00EF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4052" w:rsidRPr="00B6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новоселье, праздник. Давайте сделаем праздничный фейерверк.</w:t>
            </w:r>
          </w:p>
          <w:p w:rsidR="008A1D87" w:rsidRPr="00947C74" w:rsidRDefault="00947C74" w:rsidP="00EF405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47C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(Слайд №11) </w:t>
            </w:r>
            <w:r w:rsidR="00EF4052" w:rsidRPr="00947C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(Мыльные пузыри).</w:t>
            </w:r>
            <w:r w:rsidR="008A1D87" w:rsidRPr="00947C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</w:p>
        </w:tc>
      </w:tr>
    </w:tbl>
    <w:p w:rsidR="00E7371A" w:rsidRDefault="008A1D87">
      <w:pPr>
        <w:rPr>
          <w:rFonts w:ascii="Times New Roman" w:hAnsi="Times New Roman" w:cs="Times New Roman"/>
          <w:sz w:val="24"/>
          <w:szCs w:val="24"/>
        </w:rPr>
      </w:pPr>
      <w:r w:rsidRPr="00EF4052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3D59F1" w:rsidRDefault="003D59F1">
      <w:pPr>
        <w:rPr>
          <w:rFonts w:ascii="Times New Roman" w:hAnsi="Times New Roman" w:cs="Times New Roman"/>
          <w:sz w:val="24"/>
          <w:szCs w:val="24"/>
        </w:rPr>
      </w:pPr>
    </w:p>
    <w:p w:rsidR="003D59F1" w:rsidRDefault="003D59F1">
      <w:pPr>
        <w:rPr>
          <w:rFonts w:ascii="Times New Roman" w:hAnsi="Times New Roman" w:cs="Times New Roman"/>
          <w:sz w:val="24"/>
          <w:szCs w:val="24"/>
        </w:rPr>
      </w:pPr>
    </w:p>
    <w:p w:rsidR="003D59F1" w:rsidRDefault="003D59F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https://sun9-21.userapi.com/impg/kz-iaqh-mpSwQWir5UG6hULawaa95qw3KgcqNA/iP0AI6T_zhA.jpg?size=1280x720&amp;quality=96&amp;sign=7dfae8bb972c666f0174ca2c7856c3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1.userapi.com/impg/kz-iaqh-mpSwQWir5UG6hULawaa95qw3KgcqNA/iP0AI6T_zhA.jpg?size=1280x720&amp;quality=96&amp;sign=7dfae8bb972c666f0174ca2c7856c381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9F1" w:rsidRDefault="003D59F1">
      <w:pPr>
        <w:rPr>
          <w:rFonts w:ascii="Times New Roman" w:hAnsi="Times New Roman" w:cs="Times New Roman"/>
          <w:sz w:val="24"/>
          <w:szCs w:val="24"/>
        </w:rPr>
      </w:pPr>
    </w:p>
    <w:p w:rsidR="003D59F1" w:rsidRDefault="003D59F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4" name="Рисунок 4" descr="https://sun9-50.userapi.com/impg/gF-xv7iV03PdGwrzevCiM0Q-7OqpjgLS4VhrTg/RYlpjw5BY64.jpg?size=1280x720&amp;quality=96&amp;sign=766bf3fde02e1e35f46d2f2cc30a17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0.userapi.com/impg/gF-xv7iV03PdGwrzevCiM0Q-7OqpjgLS4VhrTg/RYlpjw5BY64.jpg?size=1280x720&amp;quality=96&amp;sign=766bf3fde02e1e35f46d2f2cc30a1764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9F1" w:rsidRPr="00EF4052" w:rsidRDefault="003D59F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7" name="Рисунок 7" descr="https://sun9-47.userapi.com/impg/a6C3mFDICmGap1fiUV2iJWqzlBQXielA8lZmFA/f6fHRF970N0.jpg?size=1280x720&amp;quality=96&amp;sign=9323b3f9dd5c7a2a613777fdf8c9294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7.userapi.com/impg/a6C3mFDICmGap1fiUV2iJWqzlBQXielA8lZmFA/f6fHRF970N0.jpg?size=1280x720&amp;quality=96&amp;sign=9323b3f9dd5c7a2a613777fdf8c9294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D87" w:rsidRDefault="003D59F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0" name="Рисунок 10" descr="https://sun9-66.userapi.com/impg/SRfflICLdmxiGfHn1BuF1pQSGDknMpYQoAvWSQ/lcxaBKXLUCs.jpg?size=1280x720&amp;quality=96&amp;sign=6fd9d0928abaf3a7e95f5315da5f12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6.userapi.com/impg/SRfflICLdmxiGfHn1BuF1pQSGDknMpYQoAvWSQ/lcxaBKXLUCs.jpg?size=1280x720&amp;quality=96&amp;sign=6fd9d0928abaf3a7e95f5315da5f129e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9F1" w:rsidRDefault="003D59F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3" name="Рисунок 13" descr="https://sun9-15.userapi.com/impg/95wdzfvU2SVFhmjJFfQkt6ixwsHs2qZUqkRQPA/CDrw0IqmtDQ.jpg?size=1280x720&amp;quality=96&amp;sign=85be1d54df6d58a966f4bf97443f29d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5.userapi.com/impg/95wdzfvU2SVFhmjJFfQkt6ixwsHs2qZUqkRQPA/CDrw0IqmtDQ.jpg?size=1280x720&amp;quality=96&amp;sign=85be1d54df6d58a966f4bf97443f29d8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9F1" w:rsidRPr="00EF4052" w:rsidRDefault="003D59F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6" name="Рисунок 16" descr="https://sun9-31.userapi.com/impg/wkz04EVyOOhvTTUsc5HmQO0eY9j3Mg09NQtUvQ/LuQfYbEHCLc.jpg?size=1280x720&amp;quality=96&amp;sign=fb587dd6143c07583a0f977a10660c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1.userapi.com/impg/wkz04EVyOOhvTTUsc5HmQO0eY9j3Mg09NQtUvQ/LuQfYbEHCLc.jpg?size=1280x720&amp;quality=96&amp;sign=fb587dd6143c07583a0f977a10660c4d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D87" w:rsidRDefault="008A1D87"/>
    <w:p w:rsidR="008A1D87" w:rsidRDefault="008A1D87" w:rsidP="008A1D87">
      <w:pPr>
        <w:ind w:left="-1134"/>
      </w:pPr>
    </w:p>
    <w:sectPr w:rsidR="008A1D87" w:rsidSect="007D5D97">
      <w:pgSz w:w="11906" w:h="16838"/>
      <w:pgMar w:top="568" w:right="850" w:bottom="1134" w:left="1276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64556"/>
    <w:multiLevelType w:val="multilevel"/>
    <w:tmpl w:val="71A67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4E10F3"/>
    <w:multiLevelType w:val="multilevel"/>
    <w:tmpl w:val="E292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91F04"/>
    <w:multiLevelType w:val="multilevel"/>
    <w:tmpl w:val="1C20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E268D3"/>
    <w:multiLevelType w:val="multilevel"/>
    <w:tmpl w:val="80165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7D5A62"/>
    <w:multiLevelType w:val="multilevel"/>
    <w:tmpl w:val="57FC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A1D87"/>
    <w:rsid w:val="00006745"/>
    <w:rsid w:val="00024D4C"/>
    <w:rsid w:val="0006201C"/>
    <w:rsid w:val="00084F05"/>
    <w:rsid w:val="00102EF3"/>
    <w:rsid w:val="003860CA"/>
    <w:rsid w:val="0039330C"/>
    <w:rsid w:val="00397E49"/>
    <w:rsid w:val="003D59F1"/>
    <w:rsid w:val="004702B2"/>
    <w:rsid w:val="004959F6"/>
    <w:rsid w:val="004C5648"/>
    <w:rsid w:val="005C38FD"/>
    <w:rsid w:val="006D5277"/>
    <w:rsid w:val="007D5D97"/>
    <w:rsid w:val="008314C1"/>
    <w:rsid w:val="008A1D87"/>
    <w:rsid w:val="009227DA"/>
    <w:rsid w:val="00947C74"/>
    <w:rsid w:val="00995667"/>
    <w:rsid w:val="00A17F56"/>
    <w:rsid w:val="00B75E08"/>
    <w:rsid w:val="00B97A2B"/>
    <w:rsid w:val="00C11AEB"/>
    <w:rsid w:val="00CB0ECA"/>
    <w:rsid w:val="00CF0C3D"/>
    <w:rsid w:val="00E24123"/>
    <w:rsid w:val="00E7371A"/>
    <w:rsid w:val="00EA6760"/>
    <w:rsid w:val="00EF4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5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9F1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7D5D9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3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ds3-laimina@yandex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2021-11-06T13:40:00Z</dcterms:created>
  <dcterms:modified xsi:type="dcterms:W3CDTF">2021-11-11T08:18:00Z</dcterms:modified>
</cp:coreProperties>
</file>