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77" w:rsidRDefault="00BB7777" w:rsidP="003F2CDC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BB7777"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детского сада «Детство» - детский сад № 3 </w:t>
      </w:r>
    </w:p>
    <w:p w:rsidR="00BB7777" w:rsidRDefault="00BB7777" w:rsidP="003F2CDC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BB7777">
        <w:rPr>
          <w:rFonts w:ascii="Times New Roman" w:hAnsi="Times New Roman" w:cs="Times New Roman"/>
          <w:sz w:val="8"/>
          <w:szCs w:val="8"/>
        </w:rPr>
        <w:t>______________________</w:t>
      </w:r>
      <w:r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</w:t>
      </w:r>
      <w:r w:rsidRPr="00BB7777">
        <w:rPr>
          <w:rFonts w:ascii="Times New Roman" w:hAnsi="Times New Roman" w:cs="Times New Roman"/>
          <w:sz w:val="8"/>
          <w:szCs w:val="8"/>
        </w:rPr>
        <w:t xml:space="preserve">___________________________________________ </w:t>
      </w:r>
    </w:p>
    <w:p w:rsidR="00BB7777" w:rsidRDefault="00BB7777" w:rsidP="003F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777">
        <w:rPr>
          <w:rFonts w:ascii="Times New Roman" w:hAnsi="Times New Roman" w:cs="Times New Roman"/>
          <w:sz w:val="28"/>
          <w:szCs w:val="28"/>
        </w:rPr>
        <w:t>620042 г</w:t>
      </w:r>
      <w:proofErr w:type="gramStart"/>
      <w:r w:rsidRPr="00BB777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B7777">
        <w:rPr>
          <w:rFonts w:ascii="Times New Roman" w:hAnsi="Times New Roman" w:cs="Times New Roman"/>
          <w:sz w:val="28"/>
          <w:szCs w:val="28"/>
        </w:rPr>
        <w:t>катеринбург ул. 40 лет Октября 37б, тел. (343) 330-69-55,</w:t>
      </w:r>
    </w:p>
    <w:p w:rsidR="00BB7777" w:rsidRPr="00BB7777" w:rsidRDefault="00BB7777" w:rsidP="003F2C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77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7" w:history="1">
        <w:r w:rsidRPr="00BB777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ds3-laimina@yandex.ru</w:t>
        </w:r>
      </w:hyperlink>
      <w:r w:rsidRPr="00BB77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B7777" w:rsidRPr="00BB7777" w:rsidRDefault="00BB7777" w:rsidP="003F2C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4455" w:rsidRPr="00514455" w:rsidRDefault="00514455" w:rsidP="003F2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55">
        <w:rPr>
          <w:rFonts w:ascii="Times New Roman" w:hAnsi="Times New Roman" w:cs="Times New Roman"/>
          <w:b/>
          <w:sz w:val="28"/>
          <w:szCs w:val="28"/>
        </w:rPr>
        <w:t>Конспект НОД по конструированию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455">
        <w:rPr>
          <w:rFonts w:ascii="Times New Roman" w:hAnsi="Times New Roman" w:cs="Times New Roman"/>
          <w:b/>
          <w:sz w:val="28"/>
          <w:szCs w:val="28"/>
        </w:rPr>
        <w:t>для детей старшей группы</w:t>
      </w:r>
    </w:p>
    <w:p w:rsidR="00514455" w:rsidRPr="00514455" w:rsidRDefault="00514455" w:rsidP="003F2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55">
        <w:rPr>
          <w:rFonts w:ascii="Times New Roman" w:hAnsi="Times New Roman" w:cs="Times New Roman"/>
          <w:b/>
          <w:sz w:val="28"/>
          <w:szCs w:val="28"/>
        </w:rPr>
        <w:t>«Дом, в котором я живу»</w:t>
      </w:r>
    </w:p>
    <w:p w:rsidR="00514455" w:rsidRPr="00514455" w:rsidRDefault="00514455" w:rsidP="00514455">
      <w:pPr>
        <w:rPr>
          <w:rFonts w:ascii="Times New Roman" w:hAnsi="Times New Roman" w:cs="Times New Roman"/>
          <w:b/>
          <w:sz w:val="28"/>
          <w:szCs w:val="28"/>
        </w:rPr>
      </w:pPr>
      <w:r w:rsidRPr="0051445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Рассматривание фотографий, иллюстраций, открыток с изображением домов разного вида;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Беседа на тему: «В каком доме ты живешь?»;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CDC">
        <w:rPr>
          <w:rFonts w:ascii="Times New Roman" w:hAnsi="Times New Roman" w:cs="Times New Roman"/>
          <w:sz w:val="28"/>
          <w:szCs w:val="28"/>
        </w:rPr>
        <w:t>литуратуры</w:t>
      </w:r>
      <w:proofErr w:type="spellEnd"/>
      <w:r w:rsidRPr="003F2C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CDC">
        <w:rPr>
          <w:rFonts w:ascii="Times New Roman" w:hAnsi="Times New Roman" w:cs="Times New Roman"/>
          <w:sz w:val="28"/>
          <w:szCs w:val="28"/>
        </w:rPr>
        <w:t>Ю.Мориц</w:t>
      </w:r>
      <w:proofErr w:type="spellEnd"/>
      <w:r w:rsidRPr="003F2CDC">
        <w:rPr>
          <w:rFonts w:ascii="Times New Roman" w:hAnsi="Times New Roman" w:cs="Times New Roman"/>
          <w:sz w:val="28"/>
          <w:szCs w:val="28"/>
        </w:rPr>
        <w:t xml:space="preserve"> «Домик с трубой»; Б.Житков «Белый домик»; Г. </w:t>
      </w:r>
      <w:proofErr w:type="spellStart"/>
      <w:r w:rsidRPr="003F2CDC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3F2CDC">
        <w:rPr>
          <w:rFonts w:ascii="Times New Roman" w:hAnsi="Times New Roman" w:cs="Times New Roman"/>
          <w:sz w:val="28"/>
          <w:szCs w:val="28"/>
        </w:rPr>
        <w:t xml:space="preserve"> «Звездочка»;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Выставка рисунков «Дом, в котором я живу».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знакомить детей с современной архитектурой;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формировать представление о строении дома, его назначении;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закреплять умение работать по схемам;</w:t>
      </w:r>
    </w:p>
    <w:p w:rsidR="004D342A" w:rsidRPr="003F2CDC" w:rsidRDefault="00514455" w:rsidP="004D34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 xml:space="preserve">учить анализировать архитектурное </w:t>
      </w:r>
      <w:proofErr w:type="spellStart"/>
      <w:r w:rsidRPr="003F2CDC">
        <w:rPr>
          <w:rFonts w:ascii="Times New Roman" w:hAnsi="Times New Roman" w:cs="Times New Roman"/>
          <w:sz w:val="28"/>
          <w:szCs w:val="28"/>
        </w:rPr>
        <w:t>здание</w:t>
      </w:r>
      <w:proofErr w:type="gramStart"/>
      <w:r w:rsidR="004D342A">
        <w:rPr>
          <w:rFonts w:ascii="Times New Roman" w:hAnsi="Times New Roman" w:cs="Times New Roman"/>
          <w:sz w:val="28"/>
          <w:szCs w:val="28"/>
        </w:rPr>
        <w:t>,</w:t>
      </w:r>
      <w:r w:rsidR="004D342A" w:rsidRPr="003F2C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D342A" w:rsidRPr="003F2CDC">
        <w:rPr>
          <w:rFonts w:ascii="Times New Roman" w:hAnsi="Times New Roman" w:cs="Times New Roman"/>
          <w:sz w:val="28"/>
          <w:szCs w:val="28"/>
        </w:rPr>
        <w:t>вести</w:t>
      </w:r>
      <w:proofErr w:type="spellEnd"/>
      <w:r w:rsidR="004D342A" w:rsidRPr="003F2CDC">
        <w:rPr>
          <w:rFonts w:ascii="Times New Roman" w:hAnsi="Times New Roman" w:cs="Times New Roman"/>
          <w:sz w:val="28"/>
          <w:szCs w:val="28"/>
        </w:rPr>
        <w:t xml:space="preserve"> термин «архитектура»;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способности, самостоятельность, инициативу, </w:t>
      </w:r>
      <w:proofErr w:type="spellStart"/>
      <w:r w:rsidRPr="003F2CDC">
        <w:rPr>
          <w:rFonts w:ascii="Times New Roman" w:hAnsi="Times New Roman" w:cs="Times New Roman"/>
          <w:sz w:val="28"/>
          <w:szCs w:val="28"/>
        </w:rPr>
        <w:t>конструктоские</w:t>
      </w:r>
      <w:proofErr w:type="spellEnd"/>
      <w:r w:rsidRPr="003F2CDC">
        <w:rPr>
          <w:rFonts w:ascii="Times New Roman" w:hAnsi="Times New Roman" w:cs="Times New Roman"/>
          <w:sz w:val="28"/>
          <w:szCs w:val="28"/>
        </w:rPr>
        <w:t xml:space="preserve"> навыки;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развивать эмоциональную сферу у детей.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воспитывать трудолюбие;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воспитывать коммуникативные способности.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3F2CDC">
        <w:rPr>
          <w:rFonts w:ascii="Times New Roman" w:hAnsi="Times New Roman" w:cs="Times New Roman"/>
          <w:sz w:val="28"/>
          <w:szCs w:val="28"/>
        </w:rPr>
        <w:t>: познание, коммуникация, труд, здоровье.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CDC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3F2CDC">
        <w:rPr>
          <w:rFonts w:ascii="Times New Roman" w:hAnsi="Times New Roman" w:cs="Times New Roman"/>
          <w:sz w:val="28"/>
          <w:szCs w:val="28"/>
        </w:rPr>
        <w:t>: рассказ, беседа, объяснение, рассматривание, обследование образца, анализ образца, игра, чтение, моделирование, проблемный вопрос.</w:t>
      </w:r>
      <w:proofErr w:type="gramEnd"/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и материалы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Демонстрационные: фотографии, иллюстрации домов, образцы готовых домов (2 шт.).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CDC">
        <w:rPr>
          <w:rFonts w:ascii="Times New Roman" w:hAnsi="Times New Roman" w:cs="Times New Roman"/>
          <w:sz w:val="28"/>
          <w:szCs w:val="28"/>
        </w:rPr>
        <w:t>Раздаточные:  заготовка дома из бумаги, клей, кисть, клеенка, тряпочка, цветная бумага, шаблон двери и окна.</w:t>
      </w:r>
      <w:proofErr w:type="gramEnd"/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F2CDC">
        <w:rPr>
          <w:rFonts w:ascii="Times New Roman" w:hAnsi="Times New Roman" w:cs="Times New Roman"/>
          <w:sz w:val="28"/>
          <w:szCs w:val="28"/>
        </w:rPr>
        <w:t>: группа.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 xml:space="preserve">Посадка детей: столы расставлены буквой 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 xml:space="preserve"> или рядами.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Ребята отгадайте загадку.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Желтоглазый великан вдаль глядит по сторонам,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Никого нет краше, никого нет выше,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Облака ночуют на огромной крыше.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Желтоглазый великан вдаль глядит по сторонам,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А к полночи стих и замер, смотрит темными глазами.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Городские великаны прячут жителей в карманы.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Что же это?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многоэтажный дом.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F2CDC">
        <w:rPr>
          <w:rFonts w:ascii="Times New Roman" w:hAnsi="Times New Roman" w:cs="Times New Roman"/>
          <w:i/>
          <w:sz w:val="28"/>
          <w:szCs w:val="28"/>
        </w:rPr>
        <w:t>Сюрпризный момент. Появление Кота ученого.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К.у.: Здравствуйте, ребята!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Здравствуйте!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К.у.: Ребята, я Кот ученого и много знаю. Хочу вас познакомить с архитектурой нашего края. И сегодня мы с вами отправимся на стройплощадку и будем строить дома. Вы согласны?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Да.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Все здания, сооружения, парки, скверы называются архитектурой. Архитектура это то, что нас окружает, и она бывает разная: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lastRenderedPageBreak/>
        <w:t>жилые здания — это наши с вами дома, общественные здания — больницы, детский сад, школа, дом культуры, вокзал и т.д., промышленные здания — заводы, фабрики;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сады, парки, городские скверы и бульвары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>ассейны, фонтаны;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создание новых городов и поселков, реконструкция старых городских районов.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А придумывает все архитектурные сооружения — архитектор. Он придумывает и чертит схемы построек. А воплощать в жизнь свои задумки ему помогают строители. Вот мы сегодня будем строителями и будем строить свои дома. Нам их придумывать не надо, а просто нужно построить из имеющихся материалов.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Сколько этажей может быть у домов?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Давайте рассмотрим ваши дома. Из чего сделан дом? Сколько этажей? Сколько подъездов? Какая крыша?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Дети по очереди отвечают.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Показ способов действий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У вас есть развертка дома, у всех разные. Вам нужно согнуть по пунктирным линиям развертку и проклеить ее. Также мы поступаем с разверткой крыши. Пока наши детали будут сохнуть, берем желтую бумагу и разрезаем по линиям. Это будут окошки. Далее берем шаблон двери и обводим его на коричневой бумаге и вырезаем. Приклеиваем крышу к основанию. Приклеиваем окошки, смотря на фотографию. Между окошками не забывайте оставлять пространство. Приклеиваем внизу дверь.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Дети выполняют самостоятельно работу, воспитатель помогает и подсказывает по мере необходимости.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Анализ работ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CDC">
        <w:rPr>
          <w:rFonts w:ascii="Times New Roman" w:hAnsi="Times New Roman" w:cs="Times New Roman"/>
          <w:b/>
          <w:sz w:val="28"/>
          <w:szCs w:val="28"/>
        </w:rPr>
        <w:t>III. Итог</w:t>
      </w:r>
    </w:p>
    <w:p w:rsidR="00514455" w:rsidRPr="003F2CDC" w:rsidRDefault="00514455" w:rsidP="003F2C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Ребята, какое новое слово вы сегодня узнали?</w:t>
      </w:r>
    </w:p>
    <w:p w:rsidR="00514455" w:rsidRPr="003F2CDC" w:rsidRDefault="00514455" w:rsidP="003F2C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Архитектура.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 xml:space="preserve">В.: Какая бывает архитектура? жилые здания — это наши с вами дома, общественные здания — больницы, детский сад, школа, дом культуры, </w:t>
      </w:r>
      <w:r w:rsidRPr="003F2CDC">
        <w:rPr>
          <w:rFonts w:ascii="Times New Roman" w:hAnsi="Times New Roman" w:cs="Times New Roman"/>
          <w:sz w:val="28"/>
          <w:szCs w:val="28"/>
        </w:rPr>
        <w:lastRenderedPageBreak/>
        <w:t>вокзал и т.д., промышленные здания — заводы, фабрики; сады, парки, городские скверы и бульвары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C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F2CDC">
        <w:rPr>
          <w:rFonts w:ascii="Times New Roman" w:hAnsi="Times New Roman" w:cs="Times New Roman"/>
          <w:sz w:val="28"/>
          <w:szCs w:val="28"/>
        </w:rPr>
        <w:t>ассейны, фонтаны; новые города и поселки, реконструкция старых городских районов.</w:t>
      </w:r>
    </w:p>
    <w:p w:rsidR="00514455" w:rsidRPr="003F2CDC" w:rsidRDefault="00514455" w:rsidP="003F2C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Дети отвечают с помощью воспитателя.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Что мы сегодня с вами строили?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Свои дома.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Вам понравилось быть строителями?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Д.: Да</w:t>
      </w:r>
    </w:p>
    <w:p w:rsidR="00514455" w:rsidRPr="003F2CDC" w:rsidRDefault="00514455" w:rsidP="003F2C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2CDC">
        <w:rPr>
          <w:rFonts w:ascii="Times New Roman" w:hAnsi="Times New Roman" w:cs="Times New Roman"/>
          <w:sz w:val="28"/>
          <w:szCs w:val="28"/>
        </w:rPr>
        <w:t>В.: Вы молодцы, ребята, хорошо потрудились.</w:t>
      </w:r>
    </w:p>
    <w:p w:rsidR="004D342A" w:rsidRDefault="004D342A" w:rsidP="003F2CD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34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sectPr w:rsidR="004D342A" w:rsidSect="00EF62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BA" w:rsidRDefault="009E7BBA" w:rsidP="003F2CDC">
      <w:pPr>
        <w:spacing w:after="0" w:line="240" w:lineRule="auto"/>
      </w:pPr>
      <w:r>
        <w:separator/>
      </w:r>
    </w:p>
  </w:endnote>
  <w:endnote w:type="continuationSeparator" w:id="0">
    <w:p w:rsidR="009E7BBA" w:rsidRDefault="009E7BBA" w:rsidP="003F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8538"/>
      <w:docPartObj>
        <w:docPartGallery w:val="Page Numbers (Bottom of Page)"/>
        <w:docPartUnique/>
      </w:docPartObj>
    </w:sdtPr>
    <w:sdtContent>
      <w:p w:rsidR="003F2CDC" w:rsidRDefault="000925FD">
        <w:pPr>
          <w:pStyle w:val="aa"/>
          <w:jc w:val="right"/>
        </w:pPr>
        <w:fldSimple w:instr=" PAGE   \* MERGEFORMAT ">
          <w:r w:rsidR="00E02E98">
            <w:rPr>
              <w:noProof/>
            </w:rPr>
            <w:t>2</w:t>
          </w:r>
        </w:fldSimple>
      </w:p>
    </w:sdtContent>
  </w:sdt>
  <w:p w:rsidR="003F2CDC" w:rsidRDefault="003F2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BA" w:rsidRDefault="009E7BBA" w:rsidP="003F2CDC">
      <w:pPr>
        <w:spacing w:after="0" w:line="240" w:lineRule="auto"/>
      </w:pPr>
      <w:r>
        <w:separator/>
      </w:r>
    </w:p>
  </w:footnote>
  <w:footnote w:type="continuationSeparator" w:id="0">
    <w:p w:rsidR="009E7BBA" w:rsidRDefault="009E7BBA" w:rsidP="003F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2D"/>
    <w:multiLevelType w:val="multilevel"/>
    <w:tmpl w:val="1CD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E62"/>
    <w:multiLevelType w:val="multilevel"/>
    <w:tmpl w:val="2BC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70167"/>
    <w:multiLevelType w:val="multilevel"/>
    <w:tmpl w:val="E74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57959"/>
    <w:multiLevelType w:val="multilevel"/>
    <w:tmpl w:val="25B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11DD6"/>
    <w:multiLevelType w:val="multilevel"/>
    <w:tmpl w:val="80B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25D64"/>
    <w:multiLevelType w:val="multilevel"/>
    <w:tmpl w:val="2196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E4FE2"/>
    <w:multiLevelType w:val="multilevel"/>
    <w:tmpl w:val="8F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93638"/>
    <w:multiLevelType w:val="multilevel"/>
    <w:tmpl w:val="652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60AA3"/>
    <w:multiLevelType w:val="multilevel"/>
    <w:tmpl w:val="7B3E7B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06AEE"/>
    <w:multiLevelType w:val="multilevel"/>
    <w:tmpl w:val="0AA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B295B"/>
    <w:multiLevelType w:val="multilevel"/>
    <w:tmpl w:val="68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45991"/>
    <w:multiLevelType w:val="multilevel"/>
    <w:tmpl w:val="A1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97299"/>
    <w:multiLevelType w:val="multilevel"/>
    <w:tmpl w:val="5AF00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34472B"/>
    <w:multiLevelType w:val="multilevel"/>
    <w:tmpl w:val="DB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65D02"/>
    <w:multiLevelType w:val="multilevel"/>
    <w:tmpl w:val="B2B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17E07"/>
    <w:multiLevelType w:val="multilevel"/>
    <w:tmpl w:val="471418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0F76CF8"/>
    <w:multiLevelType w:val="multilevel"/>
    <w:tmpl w:val="564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F3000"/>
    <w:multiLevelType w:val="multilevel"/>
    <w:tmpl w:val="3D2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91B14"/>
    <w:multiLevelType w:val="multilevel"/>
    <w:tmpl w:val="270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62C25"/>
    <w:multiLevelType w:val="multilevel"/>
    <w:tmpl w:val="69C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0B3"/>
    <w:multiLevelType w:val="multilevel"/>
    <w:tmpl w:val="BE0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36DF6"/>
    <w:multiLevelType w:val="multilevel"/>
    <w:tmpl w:val="73B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5429A"/>
    <w:multiLevelType w:val="multilevel"/>
    <w:tmpl w:val="A67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D25F2"/>
    <w:multiLevelType w:val="multilevel"/>
    <w:tmpl w:val="E6B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046FC6"/>
    <w:multiLevelType w:val="multilevel"/>
    <w:tmpl w:val="9AC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9"/>
  </w:num>
  <w:num w:numId="14">
    <w:abstractNumId w:val="24"/>
  </w:num>
  <w:num w:numId="15">
    <w:abstractNumId w:val="18"/>
  </w:num>
  <w:num w:numId="16">
    <w:abstractNumId w:val="1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164"/>
    <w:rsid w:val="000925FD"/>
    <w:rsid w:val="00104DF0"/>
    <w:rsid w:val="001C07E1"/>
    <w:rsid w:val="001F3FCB"/>
    <w:rsid w:val="00246456"/>
    <w:rsid w:val="002854B0"/>
    <w:rsid w:val="003F2CDC"/>
    <w:rsid w:val="00442AE1"/>
    <w:rsid w:val="004D342A"/>
    <w:rsid w:val="00514455"/>
    <w:rsid w:val="007B6793"/>
    <w:rsid w:val="00907AF2"/>
    <w:rsid w:val="009C0164"/>
    <w:rsid w:val="009E7BBA"/>
    <w:rsid w:val="00A8675D"/>
    <w:rsid w:val="00BB7777"/>
    <w:rsid w:val="00C95409"/>
    <w:rsid w:val="00D81B0C"/>
    <w:rsid w:val="00DE5940"/>
    <w:rsid w:val="00E02E98"/>
    <w:rsid w:val="00EC6872"/>
    <w:rsid w:val="00EF6264"/>
    <w:rsid w:val="00F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64"/>
  </w:style>
  <w:style w:type="paragraph" w:styleId="1">
    <w:name w:val="heading 1"/>
    <w:basedOn w:val="a"/>
    <w:link w:val="10"/>
    <w:uiPriority w:val="9"/>
    <w:qFormat/>
    <w:rsid w:val="0024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6456"/>
  </w:style>
  <w:style w:type="paragraph" w:customStyle="1" w:styleId="c8">
    <w:name w:val="c8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456"/>
    <w:rPr>
      <w:b/>
      <w:bCs/>
    </w:rPr>
  </w:style>
  <w:style w:type="paragraph" w:styleId="a4">
    <w:name w:val="Normal (Web)"/>
    <w:basedOn w:val="a"/>
    <w:uiPriority w:val="99"/>
    <w:semiHidden/>
    <w:unhideWhenUsed/>
    <w:rsid w:val="005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4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2CDC"/>
  </w:style>
  <w:style w:type="paragraph" w:styleId="aa">
    <w:name w:val="footer"/>
    <w:basedOn w:val="a"/>
    <w:link w:val="ab"/>
    <w:uiPriority w:val="99"/>
    <w:unhideWhenUsed/>
    <w:rsid w:val="003F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2CDC"/>
  </w:style>
  <w:style w:type="character" w:styleId="ac">
    <w:name w:val="Hyperlink"/>
    <w:basedOn w:val="a0"/>
    <w:uiPriority w:val="99"/>
    <w:unhideWhenUsed/>
    <w:rsid w:val="00BB77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3-laim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2019-02-13T04:30:00Z</dcterms:created>
  <dcterms:modified xsi:type="dcterms:W3CDTF">2019-02-13T04:30:00Z</dcterms:modified>
</cp:coreProperties>
</file>