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AD" w:rsidRDefault="00E873AD" w:rsidP="00E873AD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BB7777"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детского сада «Детство» - детский сад № 3 </w:t>
      </w:r>
    </w:p>
    <w:p w:rsidR="00E873AD" w:rsidRDefault="00E873AD" w:rsidP="00E873AD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BB7777">
        <w:rPr>
          <w:rFonts w:ascii="Times New Roman" w:hAnsi="Times New Roman" w:cs="Times New Roman"/>
          <w:sz w:val="8"/>
          <w:szCs w:val="8"/>
        </w:rPr>
        <w:t>______________________</w:t>
      </w:r>
      <w:r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</w:t>
      </w:r>
      <w:r w:rsidRPr="00BB7777">
        <w:rPr>
          <w:rFonts w:ascii="Times New Roman" w:hAnsi="Times New Roman" w:cs="Times New Roman"/>
          <w:sz w:val="8"/>
          <w:szCs w:val="8"/>
        </w:rPr>
        <w:t xml:space="preserve">___________________________________________ </w:t>
      </w:r>
    </w:p>
    <w:p w:rsidR="00E873AD" w:rsidRPr="00E873AD" w:rsidRDefault="00E873AD" w:rsidP="00E873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7777">
        <w:rPr>
          <w:rFonts w:ascii="Times New Roman" w:hAnsi="Times New Roman" w:cs="Times New Roman"/>
          <w:sz w:val="28"/>
          <w:szCs w:val="28"/>
        </w:rPr>
        <w:t>620042 г</w:t>
      </w:r>
      <w:proofErr w:type="gramStart"/>
      <w:r w:rsidRPr="00BB777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B7777">
        <w:rPr>
          <w:rFonts w:ascii="Times New Roman" w:hAnsi="Times New Roman" w:cs="Times New Roman"/>
          <w:sz w:val="28"/>
          <w:szCs w:val="28"/>
        </w:rPr>
        <w:t xml:space="preserve">катеринбург ул. 40 лет Октября 37б, тел. </w:t>
      </w:r>
      <w:r w:rsidRPr="00E873AD">
        <w:rPr>
          <w:rFonts w:ascii="Times New Roman" w:hAnsi="Times New Roman" w:cs="Times New Roman"/>
          <w:sz w:val="28"/>
          <w:szCs w:val="28"/>
          <w:lang w:val="en-US"/>
        </w:rPr>
        <w:t>(343) 330-69-55,</w:t>
      </w:r>
    </w:p>
    <w:p w:rsidR="00E873AD" w:rsidRPr="00BB7777" w:rsidRDefault="00E873AD" w:rsidP="00E873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77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5" w:history="1">
        <w:r w:rsidRPr="00BB77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ds3-laimina@yandex.ru</w:t>
        </w:r>
      </w:hyperlink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73AD" w:rsidRPr="00E873AD" w:rsidRDefault="00E873AD" w:rsidP="00A867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8675D" w:rsidRPr="00A8675D" w:rsidRDefault="00A8675D" w:rsidP="00A867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75D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A30D07">
        <w:rPr>
          <w:rFonts w:ascii="Times New Roman" w:hAnsi="Times New Roman" w:cs="Times New Roman"/>
          <w:b/>
          <w:sz w:val="32"/>
          <w:szCs w:val="32"/>
        </w:rPr>
        <w:t>НОД</w:t>
      </w:r>
      <w:r w:rsidRPr="00A8675D">
        <w:rPr>
          <w:rFonts w:ascii="Times New Roman" w:hAnsi="Times New Roman" w:cs="Times New Roman"/>
          <w:b/>
          <w:sz w:val="32"/>
          <w:szCs w:val="32"/>
        </w:rPr>
        <w:t xml:space="preserve"> в старшей группе «Домики»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учить делать поделку на основе коробок, прочно соединяя части</w:t>
      </w:r>
      <w:r w:rsidR="00E873AD">
        <w:rPr>
          <w:rFonts w:ascii="Times New Roman" w:hAnsi="Times New Roman" w:cs="Times New Roman"/>
          <w:sz w:val="28"/>
          <w:szCs w:val="28"/>
        </w:rPr>
        <w:t xml:space="preserve"> дома, детали</w:t>
      </w:r>
      <w:r w:rsidRPr="00A8675D">
        <w:rPr>
          <w:rFonts w:ascii="Times New Roman" w:hAnsi="Times New Roman" w:cs="Times New Roman"/>
          <w:sz w:val="28"/>
          <w:szCs w:val="28"/>
        </w:rPr>
        <w:t>;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дополнять поделку деталями, соответствующими образу;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 xml:space="preserve">подвести детей к мысли, что дома имеют разный размер, </w:t>
      </w:r>
      <w:r w:rsidR="00E873AD" w:rsidRPr="00A8675D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A8675D">
        <w:rPr>
          <w:rFonts w:ascii="Times New Roman" w:hAnsi="Times New Roman" w:cs="Times New Roman"/>
          <w:sz w:val="28"/>
          <w:szCs w:val="28"/>
        </w:rPr>
        <w:t>цвет, оформление.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воспитывать умение работать коллективно;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воспитывать аккуратность в работе;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1. Рассматривание альбома «Город »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2. Аппликация Разные дома»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3. Рассматривание картин, иллюстраций с разными домами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4. Проведение сюжетно - ролевых игр «Строим дом», «Строители»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5. Наблюдение за стоящими домом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6. Чтение Л. Яхнин «Сколько братьев у нашего дома»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Используемый материал: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75D">
        <w:rPr>
          <w:rFonts w:ascii="Times New Roman" w:hAnsi="Times New Roman" w:cs="Times New Roman"/>
          <w:sz w:val="28"/>
          <w:szCs w:val="28"/>
        </w:rPr>
        <w:t>Коробки разных размеров, клей, клеевые кисти, ножницы, салфетки, цветная бумага, картонная основа для подделок «Улица».</w:t>
      </w:r>
      <w:proofErr w:type="gramEnd"/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Воспитатель: Ребята посмотрите, к нам пришло письмо. Вам интересно, что в этом письме? Тогда давайте его откроем. (Воспитатель открывает письмо и читает его)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E873AD">
        <w:rPr>
          <w:rFonts w:ascii="Times New Roman" w:hAnsi="Times New Roman" w:cs="Times New Roman"/>
          <w:sz w:val="28"/>
          <w:szCs w:val="28"/>
        </w:rPr>
        <w:t>сильный ветер</w:t>
      </w:r>
      <w:r w:rsidRPr="00A8675D">
        <w:rPr>
          <w:rFonts w:ascii="Times New Roman" w:hAnsi="Times New Roman" w:cs="Times New Roman"/>
          <w:sz w:val="28"/>
          <w:szCs w:val="28"/>
        </w:rPr>
        <w:t xml:space="preserve"> сломал наши дома и теперь нам негде жить. Мы очень просим вас, ребята, помочь нам. Игрушечные человечки».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Воспитатель: Как вы считаете, мы сможем выполнить эту просьбу? (дети соглашаются)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Беседа о предстоящей работе.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Как вы считаете, получатся дома из бумажных коробок. На что похожи коробки? (Ответы детей).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- Но прежде чем мы приступим к строительству, давайте вспомним, из каких частей состоит дом? (окна, двери, балкон). Послушайте загадки…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Кто приходит, кто уходит –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Все ее за ручку водят.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(Дверь)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Не на полу, не на полке.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И в дом глядит, и на улицу… (окно)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- Я знаю ребята, что у вас умелые руки. А, как известно, «умелые руки не знают скуки»!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- А кто строит дома? (строители). Значит, мы сегодня будем строителями.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75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Строим, строим, строим дом.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По кирпичику кладём.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Чтобы ровным был наш дом,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Руки дружно мы потрем.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А потом еще встряхнём.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Мы присядем, дружно встанем,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Вокруг дома обойдём,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Глубоко сейчас вздохнём.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Тихо все к столу присядем,</w:t>
      </w:r>
    </w:p>
    <w:p w:rsidR="00A8675D" w:rsidRPr="00A8675D" w:rsidRDefault="00A8675D" w:rsidP="00A8675D">
      <w:pPr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И работать станем.</w:t>
      </w:r>
    </w:p>
    <w:p w:rsidR="00A8675D" w:rsidRPr="00A8675D" w:rsidRDefault="00A8675D" w:rsidP="00A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- Выбирайте себе коробку-основу для будущего дома. (Дети выбирают коробку и идут к столам).</w:t>
      </w:r>
    </w:p>
    <w:p w:rsidR="00A8675D" w:rsidRPr="00A8675D" w:rsidRDefault="00A8675D" w:rsidP="00A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lastRenderedPageBreak/>
        <w:t>- Все нужное для строительства у нас лежит на столах, тихонько садитесь и приступайте к работе. Порадуйте красивыми домами: разными – разными, голубыми, красными, высокими и низкими, с балконами, с карнизами, с башнями и арками – порадуйте подарками!</w:t>
      </w:r>
    </w:p>
    <w:p w:rsidR="00A8675D" w:rsidRPr="00A8675D" w:rsidRDefault="00A8675D" w:rsidP="00A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- Давайте сделаем разноцветные дома. У нас на столах лежит цветная бумага. Возьмите её и оберните вокруг коробки (показ). Лишнюю бумагу сверку сгибаем по краю и отрезаем. Затем намазываем клеем коробку или бумагу и приклеиваем, плотно прижимая к коробке. Работаем аккуратно! Потом будем делать крышу, и приклеивать окна и двери. Подумайте сначала, каким будет наш дом – одноэтажным или многоэтажным, с балконом или с башенками?</w:t>
      </w:r>
    </w:p>
    <w:p w:rsidR="00A8675D" w:rsidRPr="00A8675D" w:rsidRDefault="00A8675D" w:rsidP="00A8675D">
      <w:pPr>
        <w:rPr>
          <w:rFonts w:ascii="Times New Roman" w:hAnsi="Times New Roman" w:cs="Times New Roman"/>
          <w:i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t>Готовые поделки выставляются на основу «Улица».</w:t>
      </w:r>
    </w:p>
    <w:p w:rsidR="00A8675D" w:rsidRPr="00A8675D" w:rsidRDefault="00A8675D" w:rsidP="00E873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Как вы сегодня хорошо потрудились. Молодцы, мы теперь убедились какие у вас умелые руки. Я надеюсь, что человечкам наши дома понравятся – они имеют одинаковую прямоугольную форму, но разный размер, цвет, оформление. У нас получился целый городок. А вот и наши человечки. Давайте с ними играть.</w:t>
      </w:r>
      <w:r w:rsidR="00E873AD">
        <w:rPr>
          <w:rFonts w:ascii="Times New Roman" w:hAnsi="Times New Roman" w:cs="Times New Roman"/>
          <w:sz w:val="28"/>
          <w:szCs w:val="28"/>
        </w:rPr>
        <w:t xml:space="preserve"> </w:t>
      </w:r>
      <w:r w:rsidRPr="00A8675D">
        <w:rPr>
          <w:rFonts w:ascii="Times New Roman" w:hAnsi="Times New Roman" w:cs="Times New Roman"/>
          <w:sz w:val="28"/>
          <w:szCs w:val="28"/>
        </w:rPr>
        <w:t>(Дети обыгрывают постройки)</w:t>
      </w:r>
    </w:p>
    <w:p w:rsidR="00A8675D" w:rsidRPr="00A8675D" w:rsidRDefault="00A8675D" w:rsidP="00A8675D">
      <w:pPr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A8675D" w:rsidRPr="00A8675D" w:rsidRDefault="00A8675D" w:rsidP="00A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sz w:val="28"/>
          <w:szCs w:val="28"/>
        </w:rPr>
        <w:t>Воспитатель: Что мы сегодня делали? Какие дома у вас получились? Для кого вы построили дома?</w:t>
      </w:r>
    </w:p>
    <w:sectPr w:rsidR="00A8675D" w:rsidRPr="00A8675D" w:rsidSect="00EF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2D"/>
    <w:multiLevelType w:val="multilevel"/>
    <w:tmpl w:val="1CD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E62"/>
    <w:multiLevelType w:val="multilevel"/>
    <w:tmpl w:val="2BC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70167"/>
    <w:multiLevelType w:val="multilevel"/>
    <w:tmpl w:val="E74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57959"/>
    <w:multiLevelType w:val="multilevel"/>
    <w:tmpl w:val="25B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11DD6"/>
    <w:multiLevelType w:val="multilevel"/>
    <w:tmpl w:val="80B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25D64"/>
    <w:multiLevelType w:val="multilevel"/>
    <w:tmpl w:val="2196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E4FE2"/>
    <w:multiLevelType w:val="multilevel"/>
    <w:tmpl w:val="8F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93638"/>
    <w:multiLevelType w:val="multilevel"/>
    <w:tmpl w:val="652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60AA3"/>
    <w:multiLevelType w:val="multilevel"/>
    <w:tmpl w:val="7B3E7B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06AEE"/>
    <w:multiLevelType w:val="multilevel"/>
    <w:tmpl w:val="0AA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B295B"/>
    <w:multiLevelType w:val="multilevel"/>
    <w:tmpl w:val="68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45991"/>
    <w:multiLevelType w:val="multilevel"/>
    <w:tmpl w:val="A1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97299"/>
    <w:multiLevelType w:val="multilevel"/>
    <w:tmpl w:val="5AF00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34472B"/>
    <w:multiLevelType w:val="multilevel"/>
    <w:tmpl w:val="DB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65D02"/>
    <w:multiLevelType w:val="multilevel"/>
    <w:tmpl w:val="B2B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17E07"/>
    <w:multiLevelType w:val="multilevel"/>
    <w:tmpl w:val="471418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0F76CF8"/>
    <w:multiLevelType w:val="multilevel"/>
    <w:tmpl w:val="564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F3000"/>
    <w:multiLevelType w:val="multilevel"/>
    <w:tmpl w:val="3D2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91B14"/>
    <w:multiLevelType w:val="multilevel"/>
    <w:tmpl w:val="270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62C25"/>
    <w:multiLevelType w:val="multilevel"/>
    <w:tmpl w:val="69C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0B3"/>
    <w:multiLevelType w:val="multilevel"/>
    <w:tmpl w:val="BE0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36DF6"/>
    <w:multiLevelType w:val="multilevel"/>
    <w:tmpl w:val="73B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5429A"/>
    <w:multiLevelType w:val="multilevel"/>
    <w:tmpl w:val="A67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D25F2"/>
    <w:multiLevelType w:val="multilevel"/>
    <w:tmpl w:val="E6B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046FC6"/>
    <w:multiLevelType w:val="multilevel"/>
    <w:tmpl w:val="9AC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9"/>
  </w:num>
  <w:num w:numId="14">
    <w:abstractNumId w:val="24"/>
  </w:num>
  <w:num w:numId="15">
    <w:abstractNumId w:val="18"/>
  </w:num>
  <w:num w:numId="16">
    <w:abstractNumId w:val="1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164"/>
    <w:rsid w:val="00104DF0"/>
    <w:rsid w:val="001976B6"/>
    <w:rsid w:val="001C07E1"/>
    <w:rsid w:val="00246456"/>
    <w:rsid w:val="00261135"/>
    <w:rsid w:val="002854B0"/>
    <w:rsid w:val="003418FA"/>
    <w:rsid w:val="00514455"/>
    <w:rsid w:val="007B6793"/>
    <w:rsid w:val="00997EAA"/>
    <w:rsid w:val="009C0164"/>
    <w:rsid w:val="00A30D07"/>
    <w:rsid w:val="00A8675D"/>
    <w:rsid w:val="00D81B0C"/>
    <w:rsid w:val="00DE5940"/>
    <w:rsid w:val="00E873AD"/>
    <w:rsid w:val="00EC6872"/>
    <w:rsid w:val="00EF6264"/>
    <w:rsid w:val="00F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64"/>
  </w:style>
  <w:style w:type="paragraph" w:styleId="1">
    <w:name w:val="heading 1"/>
    <w:basedOn w:val="a"/>
    <w:link w:val="10"/>
    <w:uiPriority w:val="9"/>
    <w:qFormat/>
    <w:rsid w:val="0024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6456"/>
  </w:style>
  <w:style w:type="paragraph" w:customStyle="1" w:styleId="c8">
    <w:name w:val="c8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456"/>
    <w:rPr>
      <w:b/>
      <w:bCs/>
    </w:rPr>
  </w:style>
  <w:style w:type="paragraph" w:styleId="a4">
    <w:name w:val="Normal (Web)"/>
    <w:basedOn w:val="a"/>
    <w:uiPriority w:val="99"/>
    <w:semiHidden/>
    <w:unhideWhenUsed/>
    <w:rsid w:val="005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4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73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3-laim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2019-02-13T04:30:00Z</dcterms:created>
  <dcterms:modified xsi:type="dcterms:W3CDTF">2019-02-13T04:30:00Z</dcterms:modified>
</cp:coreProperties>
</file>