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8B" w:rsidRDefault="00D9078B" w:rsidP="00D9078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дошкольного образовательного учреждения детского сада «Детство» - детский сад № 3 </w:t>
      </w:r>
    </w:p>
    <w:p w:rsidR="00D9078B" w:rsidRDefault="00D9078B" w:rsidP="00D9078B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___________________________________________________________________________________________________________________________________________________________________________________________________________________ </w:t>
      </w:r>
    </w:p>
    <w:p w:rsidR="00D9078B" w:rsidRPr="00D9078B" w:rsidRDefault="00D9078B" w:rsidP="00D907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620042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катеринбург ул. 40 лет Октября 37б, тел. </w:t>
      </w:r>
      <w:r w:rsidRPr="00D9078B">
        <w:rPr>
          <w:rFonts w:ascii="Times New Roman" w:hAnsi="Times New Roman" w:cs="Times New Roman"/>
          <w:sz w:val="28"/>
          <w:szCs w:val="28"/>
          <w:lang w:val="en-US"/>
        </w:rPr>
        <w:t>(343) 330-69-55,</w:t>
      </w:r>
    </w:p>
    <w:p w:rsidR="00D9078B" w:rsidRDefault="00D9078B" w:rsidP="00D907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5" w:history="1">
        <w:r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ds3-laimina@yandex.ru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078B" w:rsidRPr="00D9078B" w:rsidRDefault="00D9078B" w:rsidP="000E379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9078B" w:rsidRDefault="00D81B0C" w:rsidP="000E379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B0C">
        <w:rPr>
          <w:rFonts w:ascii="Times New Roman" w:hAnsi="Times New Roman" w:cs="Times New Roman"/>
          <w:b/>
          <w:sz w:val="32"/>
          <w:szCs w:val="32"/>
        </w:rPr>
        <w:t>НОД в старшей группе на тему</w:t>
      </w:r>
    </w:p>
    <w:p w:rsidR="00D81B0C" w:rsidRPr="00D81B0C" w:rsidRDefault="00D81B0C" w:rsidP="000E379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B0C">
        <w:rPr>
          <w:rFonts w:ascii="Times New Roman" w:hAnsi="Times New Roman" w:cs="Times New Roman"/>
          <w:b/>
          <w:sz w:val="32"/>
          <w:szCs w:val="32"/>
        </w:rPr>
        <w:t xml:space="preserve"> «Путешествие на стройку»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“На лужайке дом стоит, ну а путь к нему открыт,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Мы вам дверцы открываем, в этот домик приглашаем”.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- Ребята, посмотрите, пожалуйста, кто живет в этом домике</w:t>
      </w:r>
      <w:r>
        <w:rPr>
          <w:rFonts w:ascii="Times New Roman" w:hAnsi="Times New Roman" w:cs="Times New Roman"/>
          <w:sz w:val="28"/>
          <w:szCs w:val="28"/>
        </w:rPr>
        <w:t xml:space="preserve"> на лужайке?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 xml:space="preserve"> хочет сделать для своего друга Пяточка сюрприз, построить ему дом, но не знает, как это сделать. Вы согласны прийти на помощь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Винни-Пуху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>, давайте поможем ему узнать, как, из чего и кто строит дома.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B0C">
        <w:rPr>
          <w:rFonts w:ascii="Times New Roman" w:hAnsi="Times New Roman" w:cs="Times New Roman"/>
          <w:b/>
          <w:sz w:val="28"/>
          <w:szCs w:val="28"/>
        </w:rPr>
        <w:t>Беседа по теме.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- Кто </w:t>
      </w:r>
      <w:r>
        <w:rPr>
          <w:rFonts w:ascii="Times New Roman" w:hAnsi="Times New Roman" w:cs="Times New Roman"/>
          <w:sz w:val="28"/>
          <w:szCs w:val="28"/>
        </w:rPr>
        <w:t xml:space="preserve">строит дома? (Строители)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- Из чего строят дома? (Из кирпичей,</w:t>
      </w:r>
      <w:r>
        <w:rPr>
          <w:rFonts w:ascii="Times New Roman" w:hAnsi="Times New Roman" w:cs="Times New Roman"/>
          <w:sz w:val="28"/>
          <w:szCs w:val="28"/>
        </w:rPr>
        <w:t xml:space="preserve"> из плит, дерева, глины)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- Где строят высокие дома, а где низкие дома? (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 xml:space="preserve">ороде, низкие в деревне)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B0C">
        <w:rPr>
          <w:rFonts w:ascii="Times New Roman" w:hAnsi="Times New Roman" w:cs="Times New Roman"/>
          <w:sz w:val="28"/>
          <w:szCs w:val="28"/>
        </w:rPr>
        <w:t>- Из каких частей состоит каждый дом? (фундамент, стены, окна, двери, лестницы, балконы</w:t>
      </w:r>
      <w:r>
        <w:rPr>
          <w:rFonts w:ascii="Times New Roman" w:hAnsi="Times New Roman" w:cs="Times New Roman"/>
          <w:sz w:val="28"/>
          <w:szCs w:val="28"/>
        </w:rPr>
        <w:t xml:space="preserve">, этажи, крыша, крыльцо) </w:t>
      </w:r>
      <w:proofErr w:type="gramEnd"/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- Для чего при строительстве домов используется экскаватор (для того, чтобы вырыть </w:t>
      </w:r>
      <w:r>
        <w:rPr>
          <w:rFonts w:ascii="Times New Roman" w:hAnsi="Times New Roman" w:cs="Times New Roman"/>
          <w:sz w:val="28"/>
          <w:szCs w:val="28"/>
        </w:rPr>
        <w:t xml:space="preserve">котлован для фундамента)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B0C">
        <w:rPr>
          <w:rFonts w:ascii="Times New Roman" w:hAnsi="Times New Roman" w:cs="Times New Roman"/>
          <w:sz w:val="28"/>
          <w:szCs w:val="28"/>
        </w:rPr>
        <w:t xml:space="preserve">- А теперь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 xml:space="preserve"> хочет спросить вас: как называется дом царя (дворец), Кощея Бессмертного (замок), Бабы – Яги (избушка на курьих ножках); как называется домик, где жили мышка – норушка, лягуш</w:t>
      </w:r>
      <w:r>
        <w:rPr>
          <w:rFonts w:ascii="Times New Roman" w:hAnsi="Times New Roman" w:cs="Times New Roman"/>
          <w:sz w:val="28"/>
          <w:szCs w:val="28"/>
        </w:rPr>
        <w:t xml:space="preserve">ка – квакушка (Теремок)? </w:t>
      </w:r>
      <w:proofErr w:type="gramEnd"/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i/>
          <w:sz w:val="28"/>
          <w:szCs w:val="28"/>
        </w:rPr>
        <w:t xml:space="preserve">Дидактическая </w:t>
      </w:r>
      <w:proofErr w:type="gramStart"/>
      <w:r w:rsidRPr="00A8675D">
        <w:rPr>
          <w:rFonts w:ascii="Times New Roman" w:hAnsi="Times New Roman" w:cs="Times New Roman"/>
          <w:i/>
          <w:sz w:val="28"/>
          <w:szCs w:val="28"/>
        </w:rPr>
        <w:t>игра</w:t>
      </w:r>
      <w:proofErr w:type="gramEnd"/>
      <w:r w:rsidRPr="00A8675D">
        <w:rPr>
          <w:rFonts w:ascii="Times New Roman" w:hAnsi="Times New Roman" w:cs="Times New Roman"/>
          <w:i/>
          <w:sz w:val="28"/>
          <w:szCs w:val="28"/>
        </w:rPr>
        <w:t xml:space="preserve"> “Какой дом?”</w:t>
      </w:r>
      <w:r w:rsidRPr="00D81B0C">
        <w:rPr>
          <w:rFonts w:ascii="Times New Roman" w:hAnsi="Times New Roman" w:cs="Times New Roman"/>
          <w:sz w:val="28"/>
          <w:szCs w:val="28"/>
        </w:rPr>
        <w:t> (образование прилагательных от существительных, сложных слов):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- Ребята, давайте поиграем с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</w:t>
      </w:r>
      <w:r>
        <w:rPr>
          <w:rFonts w:ascii="Times New Roman" w:hAnsi="Times New Roman" w:cs="Times New Roman"/>
          <w:sz w:val="28"/>
          <w:szCs w:val="28"/>
        </w:rPr>
        <w:t>хом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игру “Какой дом?”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Дом из 2 этажей (какой?) – двухэтажный;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lastRenderedPageBreak/>
        <w:t>Из 3 этажей (какой?) – трехэтажный;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Из 4 этажей (какой?) – четырехэтажный;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Из 5 этажей (какой?) – пятиэтажный;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Из 6 этажей (какой?) – шестиэтажный.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Дом из дерева</w:t>
      </w:r>
      <w:r>
        <w:rPr>
          <w:rFonts w:ascii="Times New Roman" w:hAnsi="Times New Roman" w:cs="Times New Roman"/>
          <w:sz w:val="28"/>
          <w:szCs w:val="28"/>
        </w:rPr>
        <w:t xml:space="preserve"> (какой?) – деревянный;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кирпича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кирпичный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глины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глиняный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камня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каменный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стекла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стеклянный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Изо льда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ледяной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снега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снежный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бетона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бетонный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Из бумаги –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бумажный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>.</w:t>
      </w:r>
    </w:p>
    <w:p w:rsidR="00D81B0C" w:rsidRPr="00A8675D" w:rsidRDefault="00D81B0C" w:rsidP="000E379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5D">
        <w:rPr>
          <w:rFonts w:ascii="Times New Roman" w:hAnsi="Times New Roman" w:cs="Times New Roman"/>
          <w:i/>
          <w:sz w:val="28"/>
          <w:szCs w:val="28"/>
        </w:rPr>
        <w:t>Дидактическая игра “Знакомство с профессиями”.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- Мы с вами попали на стройку. Посмотрите, сколько здесь людей трудится. У каждого</w:t>
      </w:r>
      <w:r w:rsidR="00A8675D">
        <w:rPr>
          <w:rFonts w:ascii="Times New Roman" w:hAnsi="Times New Roman" w:cs="Times New Roman"/>
          <w:sz w:val="28"/>
          <w:szCs w:val="28"/>
        </w:rPr>
        <w:t>,</w:t>
      </w:r>
      <w:r w:rsidRPr="00D81B0C">
        <w:rPr>
          <w:rFonts w:ascii="Times New Roman" w:hAnsi="Times New Roman" w:cs="Times New Roman"/>
          <w:sz w:val="28"/>
          <w:szCs w:val="28"/>
        </w:rPr>
        <w:t xml:space="preserve"> свое занятие, свое дело. Как же эти люди н</w:t>
      </w:r>
      <w:r>
        <w:rPr>
          <w:rFonts w:ascii="Times New Roman" w:hAnsi="Times New Roman" w:cs="Times New Roman"/>
          <w:sz w:val="28"/>
          <w:szCs w:val="28"/>
        </w:rPr>
        <w:t xml:space="preserve">азываются? (строители).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- Правильно, ребята. Люди, которые работают на стройке, называются строителями. У каждого из них своя профессия. Вот человек управляет экскаватором. Как его называют? (экскаваторщик). Что он делает на стройке? (роет ко</w:t>
      </w:r>
      <w:r>
        <w:rPr>
          <w:rFonts w:ascii="Times New Roman" w:hAnsi="Times New Roman" w:cs="Times New Roman"/>
          <w:sz w:val="28"/>
          <w:szCs w:val="28"/>
        </w:rPr>
        <w:t xml:space="preserve">тлован для фундамента).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Этот человек управляет краном. Как его называют? (Крановщик) Что он делает?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Этот человек проводит электричество в дома. Как его называют? (Электрик)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Этот человек стеклит окна. Как его называют? (Стекольщик)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Этот человек штукатурит окна. Как его называют? (Штукатур)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Этот человек красит рамы, крыльцо, подъезды. Как его называют? (Маляр)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Этот человек проводит в доме сварку. Как его называют? (Сварщик)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Вот видишь,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>, как много людей строит дом.</w:t>
      </w:r>
    </w:p>
    <w:p w:rsidR="00D81B0C" w:rsidRPr="00A8675D" w:rsidRDefault="00A8675D" w:rsidP="000E379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5D">
        <w:rPr>
          <w:rFonts w:ascii="Times New Roman" w:hAnsi="Times New Roman" w:cs="Times New Roman"/>
          <w:i/>
          <w:sz w:val="28"/>
          <w:szCs w:val="28"/>
        </w:rPr>
        <w:lastRenderedPageBreak/>
        <w:t>Дидактичная</w:t>
      </w:r>
      <w:r w:rsidR="00D81B0C" w:rsidRPr="00A8675D">
        <w:rPr>
          <w:rFonts w:ascii="Times New Roman" w:hAnsi="Times New Roman" w:cs="Times New Roman"/>
          <w:i/>
          <w:sz w:val="28"/>
          <w:szCs w:val="28"/>
        </w:rPr>
        <w:t xml:space="preserve"> игра “Строим дом”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>: “Ребята, я понял, как строить дом.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Это дом окно на крыше, а фундамент еще выше.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Дверь под крыльцом, крыша над антенной.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Труба за окном, а под дверью стены”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- Ребята, а все ли правильно сказал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>?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- Давайте исправим его ошибки. Давайте и мы построим себе дом. Я буду строить большой дом, а вы маленький. В моем доме все предметы будут большими, а в вашем - маленькие. Если вы правильно будете называть их, они будут появляться на экране.</w:t>
      </w:r>
    </w:p>
    <w:p w:rsidR="00D81B0C" w:rsidRPr="00D81B0C" w:rsidRDefault="00D81B0C" w:rsidP="000E37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У меня стены, а у вас - стеночки;</w:t>
      </w:r>
    </w:p>
    <w:p w:rsidR="00D81B0C" w:rsidRPr="00D81B0C" w:rsidRDefault="00D81B0C" w:rsidP="000E37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У меня дверь, а у вас - 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дверока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>;</w:t>
      </w:r>
    </w:p>
    <w:p w:rsidR="00D81B0C" w:rsidRPr="00D81B0C" w:rsidRDefault="00D81B0C" w:rsidP="000E37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У меня окно, а у вас - окошечко;</w:t>
      </w:r>
    </w:p>
    <w:p w:rsidR="00D81B0C" w:rsidRPr="00D81B0C" w:rsidRDefault="00D81B0C" w:rsidP="000E37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У меня ступени, а у вас - ступеньки;</w:t>
      </w:r>
    </w:p>
    <w:p w:rsidR="00D81B0C" w:rsidRPr="00D81B0C" w:rsidRDefault="00D81B0C" w:rsidP="000E37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У меня крыльцо, а у вас - крылечко;</w:t>
      </w:r>
    </w:p>
    <w:p w:rsidR="00D81B0C" w:rsidRPr="00D81B0C" w:rsidRDefault="00D81B0C" w:rsidP="000E37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У меня кирпичи, а у вас - кирпичики;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Воспитатель: У меня получился дом, а у вас - домик.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>: наверное, вам тесно в таком маленьком домике жить всем вместе. Надо вам построить дом большой.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1B0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81B0C">
        <w:rPr>
          <w:rFonts w:ascii="Times New Roman" w:hAnsi="Times New Roman" w:cs="Times New Roman"/>
          <w:b/>
          <w:sz w:val="28"/>
          <w:szCs w:val="28"/>
        </w:rPr>
        <w:t>.</w:t>
      </w:r>
    </w:p>
    <w:p w:rsidR="00D81B0C" w:rsidRPr="00D81B0C" w:rsidRDefault="00D81B0C" w:rsidP="000E37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>Получили мы подарки, кирпичи, бруски и арки.</w:t>
      </w:r>
      <w:r w:rsidRPr="00D81B0C">
        <w:rPr>
          <w:rFonts w:ascii="Times New Roman" w:hAnsi="Times New Roman" w:cs="Times New Roman"/>
          <w:sz w:val="28"/>
          <w:szCs w:val="28"/>
        </w:rPr>
        <w:br/>
        <w:t>Из коробки мы берем, строим мы красивый дом.</w:t>
      </w:r>
      <w:r w:rsidRPr="00D81B0C">
        <w:rPr>
          <w:rFonts w:ascii="Times New Roman" w:hAnsi="Times New Roman" w:cs="Times New Roman"/>
          <w:sz w:val="28"/>
          <w:szCs w:val="28"/>
        </w:rPr>
        <w:br/>
        <w:t>Строим быстро, строим скоро, без цемента, без раствора.</w:t>
      </w:r>
      <w:r w:rsidRPr="00D81B0C">
        <w:rPr>
          <w:rFonts w:ascii="Times New Roman" w:hAnsi="Times New Roman" w:cs="Times New Roman"/>
          <w:sz w:val="28"/>
          <w:szCs w:val="28"/>
        </w:rPr>
        <w:br/>
        <w:t>Дом растет все выше, выше. Есть карниз, труба и крыша.</w:t>
      </w:r>
      <w:r w:rsidRPr="00D81B0C">
        <w:rPr>
          <w:rFonts w:ascii="Times New Roman" w:hAnsi="Times New Roman" w:cs="Times New Roman"/>
          <w:sz w:val="28"/>
          <w:szCs w:val="28"/>
        </w:rPr>
        <w:br/>
        <w:t>Дом построен! У ворот ждет детсадовский народ.</w:t>
      </w:r>
      <w:r w:rsidRPr="00D81B0C">
        <w:rPr>
          <w:rFonts w:ascii="Times New Roman" w:hAnsi="Times New Roman" w:cs="Times New Roman"/>
          <w:sz w:val="28"/>
          <w:szCs w:val="28"/>
        </w:rPr>
        <w:br/>
        <w:t>Новоселье затевайте, пойте, прыгайте, играйте!</w:t>
      </w:r>
    </w:p>
    <w:p w:rsidR="00D81B0C" w:rsidRPr="00A8675D" w:rsidRDefault="00D81B0C" w:rsidP="000E3790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675D">
        <w:rPr>
          <w:rFonts w:ascii="Times New Roman" w:hAnsi="Times New Roman" w:cs="Times New Roman"/>
          <w:i/>
          <w:sz w:val="28"/>
          <w:szCs w:val="28"/>
        </w:rPr>
        <w:t xml:space="preserve">Составление предложений по картинке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Воспитатель: Как можно назвать эти жилища? </w:t>
      </w:r>
      <w:proofErr w:type="gramStart"/>
      <w:r w:rsidRPr="00D81B0C">
        <w:rPr>
          <w:rFonts w:ascii="Times New Roman" w:hAnsi="Times New Roman" w:cs="Times New Roman"/>
          <w:sz w:val="28"/>
          <w:szCs w:val="28"/>
        </w:rPr>
        <w:t>Пусть каждый житель дом отыщет (белка, муравей, рыбка, поросенок, скворец, мышка).</w:t>
      </w:r>
      <w:proofErr w:type="gramEnd"/>
      <w:r w:rsidRPr="00D81B0C">
        <w:rPr>
          <w:rFonts w:ascii="Times New Roman" w:hAnsi="Times New Roman" w:cs="Times New Roman"/>
          <w:sz w:val="28"/>
          <w:szCs w:val="28"/>
        </w:rPr>
        <w:t xml:space="preserve"> И скажет пусть про домик свой, из чего он и какой?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75D">
        <w:rPr>
          <w:rFonts w:ascii="Times New Roman" w:hAnsi="Times New Roman" w:cs="Times New Roman"/>
          <w:i/>
          <w:sz w:val="28"/>
          <w:szCs w:val="28"/>
        </w:rPr>
        <w:t>Дидактическое упражнение</w:t>
      </w:r>
      <w:r w:rsidRPr="00D81B0C">
        <w:rPr>
          <w:rFonts w:ascii="Times New Roman" w:hAnsi="Times New Roman" w:cs="Times New Roman"/>
          <w:sz w:val="28"/>
          <w:szCs w:val="28"/>
        </w:rPr>
        <w:t xml:space="preserve"> “Чего не стало?” (образование существительных единственного числа ро</w:t>
      </w:r>
      <w:r w:rsidR="00A8675D">
        <w:rPr>
          <w:rFonts w:ascii="Times New Roman" w:hAnsi="Times New Roman" w:cs="Times New Roman"/>
          <w:sz w:val="28"/>
          <w:szCs w:val="28"/>
        </w:rPr>
        <w:t xml:space="preserve">дительного падежа). </w:t>
      </w:r>
    </w:p>
    <w:p w:rsidR="00D81B0C" w:rsidRPr="00D81B0C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lastRenderedPageBreak/>
        <w:t>Воспитатель: посмотрите внимательно и запомните, какие жилища на экране (замок, дом, хижина). Закройте глаза (исчезает одна картинка) откройте. Назовите, пожалуйста, чего не стало?</w:t>
      </w:r>
    </w:p>
    <w:p w:rsidR="00D81B0C" w:rsidRPr="00A8675D" w:rsidRDefault="00D81B0C" w:rsidP="000E379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5D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F73714" w:rsidRDefault="00D81B0C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0C">
        <w:rPr>
          <w:rFonts w:ascii="Times New Roman" w:hAnsi="Times New Roman" w:cs="Times New Roman"/>
          <w:sz w:val="28"/>
          <w:szCs w:val="28"/>
        </w:rPr>
        <w:t xml:space="preserve">Ребята, посмотрите, пока мы с вами играли, </w:t>
      </w:r>
      <w:proofErr w:type="spellStart"/>
      <w:r w:rsidRPr="00D81B0C">
        <w:rPr>
          <w:rFonts w:ascii="Times New Roman" w:hAnsi="Times New Roman" w:cs="Times New Roman"/>
          <w:sz w:val="28"/>
          <w:szCs w:val="28"/>
        </w:rPr>
        <w:t>Винни-Пух</w:t>
      </w:r>
      <w:proofErr w:type="spellEnd"/>
      <w:r w:rsidRPr="00D81B0C">
        <w:rPr>
          <w:rFonts w:ascii="Times New Roman" w:hAnsi="Times New Roman" w:cs="Times New Roman"/>
          <w:sz w:val="28"/>
          <w:szCs w:val="28"/>
        </w:rPr>
        <w:t xml:space="preserve"> построил дом для своего друга Пяточка. И Пятачок </w:t>
      </w:r>
      <w:r w:rsidR="000E3790">
        <w:rPr>
          <w:rFonts w:ascii="Times New Roman" w:hAnsi="Times New Roman" w:cs="Times New Roman"/>
          <w:sz w:val="28"/>
          <w:szCs w:val="28"/>
        </w:rPr>
        <w:t>был очень счастливый и радостный!</w:t>
      </w:r>
      <w:r w:rsidR="00A86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8B" w:rsidRPr="00A8675D" w:rsidRDefault="00D9078B" w:rsidP="000E379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sectPr w:rsidR="00D9078B" w:rsidRPr="00A8675D" w:rsidSect="00EF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32D"/>
    <w:multiLevelType w:val="multilevel"/>
    <w:tmpl w:val="1CD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55E62"/>
    <w:multiLevelType w:val="multilevel"/>
    <w:tmpl w:val="2BC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70167"/>
    <w:multiLevelType w:val="multilevel"/>
    <w:tmpl w:val="E74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57959"/>
    <w:multiLevelType w:val="multilevel"/>
    <w:tmpl w:val="25B4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E11DD6"/>
    <w:multiLevelType w:val="multilevel"/>
    <w:tmpl w:val="80B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25D64"/>
    <w:multiLevelType w:val="multilevel"/>
    <w:tmpl w:val="2196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5E4FE2"/>
    <w:multiLevelType w:val="multilevel"/>
    <w:tmpl w:val="8FB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93638"/>
    <w:multiLevelType w:val="multilevel"/>
    <w:tmpl w:val="652A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660AA3"/>
    <w:multiLevelType w:val="multilevel"/>
    <w:tmpl w:val="7B3E7BC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F706AEE"/>
    <w:multiLevelType w:val="multilevel"/>
    <w:tmpl w:val="0AAE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9B295B"/>
    <w:multiLevelType w:val="multilevel"/>
    <w:tmpl w:val="682C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145991"/>
    <w:multiLevelType w:val="multilevel"/>
    <w:tmpl w:val="A10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A97299"/>
    <w:multiLevelType w:val="multilevel"/>
    <w:tmpl w:val="5AF00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34472B"/>
    <w:multiLevelType w:val="multilevel"/>
    <w:tmpl w:val="DB6E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65D02"/>
    <w:multiLevelType w:val="multilevel"/>
    <w:tmpl w:val="B2B0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E17E07"/>
    <w:multiLevelType w:val="multilevel"/>
    <w:tmpl w:val="471418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0F76CF8"/>
    <w:multiLevelType w:val="multilevel"/>
    <w:tmpl w:val="5640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F3000"/>
    <w:multiLevelType w:val="multilevel"/>
    <w:tmpl w:val="3D2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191B14"/>
    <w:multiLevelType w:val="multilevel"/>
    <w:tmpl w:val="2700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62C25"/>
    <w:multiLevelType w:val="multilevel"/>
    <w:tmpl w:val="69CC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4240B3"/>
    <w:multiLevelType w:val="multilevel"/>
    <w:tmpl w:val="BE0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336DF6"/>
    <w:multiLevelType w:val="multilevel"/>
    <w:tmpl w:val="73B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5429A"/>
    <w:multiLevelType w:val="multilevel"/>
    <w:tmpl w:val="A67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D25F2"/>
    <w:multiLevelType w:val="multilevel"/>
    <w:tmpl w:val="E6B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C046FC6"/>
    <w:multiLevelType w:val="multilevel"/>
    <w:tmpl w:val="9AC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3"/>
  </w:num>
  <w:num w:numId="5">
    <w:abstractNumId w:val="8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9"/>
  </w:num>
  <w:num w:numId="14">
    <w:abstractNumId w:val="24"/>
  </w:num>
  <w:num w:numId="15">
    <w:abstractNumId w:val="18"/>
  </w:num>
  <w:num w:numId="16">
    <w:abstractNumId w:val="1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"/>
  </w:num>
  <w:num w:numId="22">
    <w:abstractNumId w:val="0"/>
  </w:num>
  <w:num w:numId="23">
    <w:abstractNumId w:val="14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164"/>
    <w:rsid w:val="000E3790"/>
    <w:rsid w:val="00104DF0"/>
    <w:rsid w:val="001C07E1"/>
    <w:rsid w:val="00246456"/>
    <w:rsid w:val="002854B0"/>
    <w:rsid w:val="00433EF3"/>
    <w:rsid w:val="00514455"/>
    <w:rsid w:val="00700648"/>
    <w:rsid w:val="007B6793"/>
    <w:rsid w:val="008645D8"/>
    <w:rsid w:val="009C0164"/>
    <w:rsid w:val="00A8675D"/>
    <w:rsid w:val="00D81B0C"/>
    <w:rsid w:val="00D9078B"/>
    <w:rsid w:val="00DE5940"/>
    <w:rsid w:val="00E41760"/>
    <w:rsid w:val="00EC6872"/>
    <w:rsid w:val="00EF6264"/>
    <w:rsid w:val="00F7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64"/>
  </w:style>
  <w:style w:type="paragraph" w:styleId="1">
    <w:name w:val="heading 1"/>
    <w:basedOn w:val="a"/>
    <w:link w:val="10"/>
    <w:uiPriority w:val="9"/>
    <w:qFormat/>
    <w:rsid w:val="00246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6456"/>
  </w:style>
  <w:style w:type="paragraph" w:customStyle="1" w:styleId="c8">
    <w:name w:val="c8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4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64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6456"/>
    <w:rPr>
      <w:b/>
      <w:bCs/>
    </w:rPr>
  </w:style>
  <w:style w:type="paragraph" w:styleId="a4">
    <w:name w:val="Normal (Web)"/>
    <w:basedOn w:val="a"/>
    <w:uiPriority w:val="99"/>
    <w:semiHidden/>
    <w:unhideWhenUsed/>
    <w:rsid w:val="0051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14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9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907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42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08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3-laim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2019-02-13T04:32:00Z</dcterms:created>
  <dcterms:modified xsi:type="dcterms:W3CDTF">2019-02-13T04:32:00Z</dcterms:modified>
</cp:coreProperties>
</file>